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70" w:rsidRDefault="009F1A70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567"/>
            <wp:effectExtent l="0" t="0" r="0" b="0"/>
            <wp:docPr id="1" name="Рисунок 1" descr="C:\Users\Наталья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70" w:rsidRDefault="009F1A70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A70" w:rsidRDefault="009F1A70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A70" w:rsidRDefault="009F1A70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A70" w:rsidRDefault="009F1A70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A70" w:rsidRDefault="009F1A70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B5F9B" w:rsidRDefault="005B5F9B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5B5F9B" w:rsidRDefault="005B5F9B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«Новониколаевский детский сад «Гнездышко»</w:t>
      </w:r>
    </w:p>
    <w:p w:rsidR="005B5F9B" w:rsidRDefault="005B5F9B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F9B" w:rsidRDefault="005B5F9B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F9B" w:rsidRDefault="005B5F9B" w:rsidP="005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F9B" w:rsidRDefault="005B5F9B" w:rsidP="005B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тверждаю                                                                                                                                                </w:t>
      </w:r>
    </w:p>
    <w:p w:rsidR="005B5F9B" w:rsidRDefault="005B5F9B" w:rsidP="005B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педагогическом совете                         Заведующая МКДОУ                                                                                                             </w:t>
      </w:r>
    </w:p>
    <w:p w:rsidR="005B5F9B" w:rsidRDefault="005B5F9B" w:rsidP="005B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                                     «Новониколаевский д/с «Гнездышко»                                     </w:t>
      </w:r>
    </w:p>
    <w:p w:rsidR="005B5F9B" w:rsidRDefault="005B5F9B" w:rsidP="005B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«___»_________ 201___ г.                            _____________Н.Н.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Суржанская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B5F9B" w:rsidRDefault="005B5F9B" w:rsidP="005B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Приказ № _________ </w:t>
      </w:r>
    </w:p>
    <w:p w:rsidR="00C75884" w:rsidRPr="00C75884" w:rsidRDefault="005B5F9B" w:rsidP="005B5F9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от «____»______________201___ г</w:t>
      </w:r>
    </w:p>
    <w:p w:rsidR="00C75884" w:rsidRPr="00C75884" w:rsidRDefault="00C75884" w:rsidP="00C75884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5884" w:rsidRPr="00C75884" w:rsidRDefault="00C75884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C75884" w:rsidRPr="00C75884" w:rsidRDefault="00C75884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C75884" w:rsidRPr="00C75884" w:rsidRDefault="00C75884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C75884" w:rsidRDefault="00C75884" w:rsidP="00C7588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51EB" w:rsidRDefault="00C551EB" w:rsidP="00C7588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51EB" w:rsidRDefault="00C551EB" w:rsidP="00C7588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51EB" w:rsidRDefault="00C551EB" w:rsidP="00C7588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51EB" w:rsidRDefault="00C551EB" w:rsidP="00C7588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51EB" w:rsidRDefault="00C551EB" w:rsidP="00C7588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51EB" w:rsidRPr="00C75884" w:rsidRDefault="00C551EB" w:rsidP="00C75884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5884" w:rsidRPr="00184E02" w:rsidRDefault="00C75884" w:rsidP="00C75884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E02">
        <w:rPr>
          <w:rFonts w:ascii="Times New Roman" w:hAnsi="Times New Roman" w:cs="Times New Roman"/>
          <w:b/>
          <w:sz w:val="32"/>
          <w:szCs w:val="32"/>
        </w:rPr>
        <w:t>ПРОГРАММА ПО ОБУЧЕНИЮ ДОШКОЛЬНИКОВ</w:t>
      </w:r>
    </w:p>
    <w:p w:rsidR="00C75884" w:rsidRPr="00184E02" w:rsidRDefault="00C75884" w:rsidP="00C75884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E02">
        <w:rPr>
          <w:rFonts w:ascii="Times New Roman" w:hAnsi="Times New Roman" w:cs="Times New Roman"/>
          <w:b/>
          <w:sz w:val="32"/>
          <w:szCs w:val="32"/>
        </w:rPr>
        <w:t>ПОЖАРНОЙ БЕЗОПАСНОСТИ</w:t>
      </w:r>
    </w:p>
    <w:p w:rsidR="00C75884" w:rsidRPr="00C75884" w:rsidRDefault="00C75884" w:rsidP="00C75884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5884" w:rsidRPr="00C75884" w:rsidRDefault="00C75884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184E02" w:rsidRPr="00184E02" w:rsidRDefault="00184E02" w:rsidP="00184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02">
        <w:rPr>
          <w:rFonts w:ascii="Times New Roman" w:hAnsi="Times New Roman" w:cs="Times New Roman"/>
          <w:sz w:val="28"/>
          <w:szCs w:val="28"/>
        </w:rPr>
        <w:t xml:space="preserve">Л.Ю. Скорина </w:t>
      </w:r>
    </w:p>
    <w:p w:rsidR="00184E02" w:rsidRPr="00184E02" w:rsidRDefault="00184E02" w:rsidP="00184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4E02">
        <w:rPr>
          <w:rFonts w:ascii="Times New Roman" w:hAnsi="Times New Roman" w:cs="Times New Roman"/>
          <w:sz w:val="28"/>
          <w:szCs w:val="28"/>
        </w:rPr>
        <w:t>тветственный по ППБ</w:t>
      </w: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C75884" w:rsidRDefault="00C75884" w:rsidP="00C75884">
      <w:pPr>
        <w:spacing w:after="0" w:line="23" w:lineRule="atLeast"/>
        <w:rPr>
          <w:sz w:val="28"/>
          <w:szCs w:val="28"/>
        </w:rPr>
      </w:pPr>
    </w:p>
    <w:p w:rsidR="00184E02" w:rsidRPr="00DF1EB6" w:rsidRDefault="00184E02" w:rsidP="0018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DF1E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6630C" w:rsidRPr="00184E02" w:rsidRDefault="00184E02" w:rsidP="0018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EB6">
        <w:rPr>
          <w:rFonts w:ascii="Times New Roman" w:hAnsi="Times New Roman" w:cs="Times New Roman"/>
          <w:sz w:val="28"/>
          <w:szCs w:val="28"/>
        </w:rPr>
        <w:t>Новониколаевка</w:t>
      </w:r>
      <w:r>
        <w:rPr>
          <w:rFonts w:ascii="Times New Roman" w:hAnsi="Times New Roman" w:cs="Times New Roman"/>
          <w:sz w:val="28"/>
          <w:szCs w:val="28"/>
        </w:rPr>
        <w:t>, 2018</w:t>
      </w:r>
      <w:r w:rsidRPr="005E61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184E02" w:rsidRDefault="000C33EB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4E02" w:rsidRDefault="00184E02" w:rsidP="00184E02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84F6D" w:rsidRDefault="00E84F6D" w:rsidP="00184E02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 xml:space="preserve">Содержание проблемы основ безопасности жизнедеятельности (в частности пожарной безопасности дошкольников) в условиях детского сада 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 xml:space="preserve">Цель и задачи программы 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 w:rsidRPr="00184E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E02">
        <w:rPr>
          <w:rFonts w:ascii="Times New Roman" w:hAnsi="Times New Roman" w:cs="Times New Roman"/>
          <w:sz w:val="28"/>
          <w:szCs w:val="28"/>
        </w:rPr>
        <w:t xml:space="preserve"> ходом ее реализации 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F6D" w:rsidRPr="00E84F6D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>Результаты сформированности знаний по пож</w:t>
      </w:r>
      <w:r w:rsidR="00E84F6D">
        <w:rPr>
          <w:rFonts w:ascii="Times New Roman" w:hAnsi="Times New Roman" w:cs="Times New Roman"/>
          <w:sz w:val="28"/>
          <w:szCs w:val="28"/>
        </w:rPr>
        <w:t>арной безопасности дошкольников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 xml:space="preserve">Эффективность внедрения опыта работы педагога через достижения воспитанников в конкурсах разного уровня 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>Заключение</w:t>
      </w:r>
    </w:p>
    <w:p w:rsidR="00E84F6D" w:rsidRPr="00184E02" w:rsidRDefault="00E84F6D" w:rsidP="00E84F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Pr="00184E02" w:rsidRDefault="00184E02" w:rsidP="00E84F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02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184E02" w:rsidRDefault="00184E02" w:rsidP="00E84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84E02" w:rsidRPr="00184E02" w:rsidRDefault="00184E02" w:rsidP="00184E0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7F404D" w:rsidRDefault="007F404D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404D" w:rsidRPr="007F404D" w:rsidRDefault="007F404D" w:rsidP="007F404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F404D">
        <w:rPr>
          <w:rFonts w:ascii="Times New Roman" w:hAnsi="Times New Roman" w:cs="Times New Roman"/>
          <w:sz w:val="28"/>
          <w:szCs w:val="28"/>
        </w:rPr>
        <w:t>Противопожарная безопасность -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- поведение, снижающее риск возникновения пожаров, и навыки, необходимые для действий в экстремальных ситуациях.</w:t>
      </w:r>
    </w:p>
    <w:p w:rsidR="007F404D" w:rsidRPr="007F404D" w:rsidRDefault="007F404D" w:rsidP="007F404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404D">
        <w:rPr>
          <w:rFonts w:ascii="Times New Roman" w:hAnsi="Times New Roman" w:cs="Times New Roman"/>
          <w:sz w:val="28"/>
          <w:szCs w:val="28"/>
        </w:rPr>
        <w:t>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ребёнка - спрятаться от опасности, не видеть её. Дети прячутся под кровати, в шкафы и т.п.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ребёнка.</w:t>
      </w:r>
    </w:p>
    <w:p w:rsidR="007F404D" w:rsidRPr="007F404D" w:rsidRDefault="007F404D" w:rsidP="007F404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404D">
        <w:rPr>
          <w:rFonts w:ascii="Times New Roman" w:hAnsi="Times New Roman" w:cs="Times New Roman"/>
          <w:sz w:val="28"/>
          <w:szCs w:val="28"/>
        </w:rPr>
        <w:t>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</w:t>
      </w:r>
    </w:p>
    <w:p w:rsidR="007F404D" w:rsidRPr="007F404D" w:rsidRDefault="007F404D" w:rsidP="007F404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Default="007F404D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5884" w:rsidRPr="000C33EB">
        <w:rPr>
          <w:rFonts w:ascii="Times New Roman" w:hAnsi="Times New Roman" w:cs="Times New Roman"/>
          <w:sz w:val="28"/>
          <w:szCs w:val="28"/>
        </w:rPr>
        <w:t>Программа разработана для детей в возрасте от 4 до 7 лет, включает в себя перспективное планирование для детей дошкольного возраста.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C75884" w:rsidRPr="000C33EB">
        <w:rPr>
          <w:rFonts w:ascii="Times New Roman" w:hAnsi="Times New Roman" w:cs="Times New Roman"/>
          <w:b/>
          <w:sz w:val="28"/>
          <w:szCs w:val="28"/>
          <w:u w:val="single"/>
        </w:rPr>
        <w:t>ормативные документы</w:t>
      </w:r>
      <w:r w:rsidRPr="000C33EB">
        <w:rPr>
          <w:rFonts w:ascii="Times New Roman" w:hAnsi="Times New Roman" w:cs="Times New Roman"/>
          <w:sz w:val="28"/>
          <w:szCs w:val="28"/>
        </w:rPr>
        <w:t>, регламентирующие программу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884" w:rsidRPr="000C33EB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Закон "Об образовании РФ"</w:t>
      </w:r>
    </w:p>
    <w:p w:rsidR="00C75884" w:rsidRPr="000C33EB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 xml:space="preserve">Концепция дошкольного воспитания </w:t>
      </w:r>
    </w:p>
    <w:p w:rsidR="00C75884" w:rsidRPr="000C33EB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Конвенция ООН и Всемирная декларация по проблемам детства.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Федеральный закон "О пожарной безопасности"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0C33EB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 xml:space="preserve">В основу программы положены следующие </w:t>
      </w:r>
      <w:r w:rsidRPr="000C33EB">
        <w:rPr>
          <w:rFonts w:ascii="Times New Roman" w:hAnsi="Times New Roman" w:cs="Times New Roman"/>
          <w:b/>
          <w:sz w:val="28"/>
          <w:szCs w:val="28"/>
          <w:u w:val="single"/>
        </w:rPr>
        <w:t>принципы</w:t>
      </w:r>
      <w:r w:rsidRPr="000C33EB">
        <w:rPr>
          <w:rFonts w:ascii="Times New Roman" w:hAnsi="Times New Roman" w:cs="Times New Roman"/>
          <w:b/>
          <w:sz w:val="28"/>
          <w:szCs w:val="28"/>
        </w:rPr>
        <w:t>:</w:t>
      </w:r>
      <w:r w:rsidRPr="000C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"позитивный центризм" (отбор знаний, наиболее актуальных для ребенка данного возраста);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развивающий характер обучения, основанный на детской активности;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сочетание научности и доступности материала; 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рациональное сочетание разных видов деятельности, характерный возрасту баланс интеллектуальных, эмоциональных и двигательных нагрузок;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педагога;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систематичность и последовательность. Воспитание эффективно, если оно системно;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принцип от </w:t>
      </w:r>
      <w:proofErr w:type="gramStart"/>
      <w:r w:rsidR="00C75884" w:rsidRPr="000C33EB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="00C75884" w:rsidRPr="000C33EB">
        <w:rPr>
          <w:rFonts w:ascii="Times New Roman" w:hAnsi="Times New Roman" w:cs="Times New Roman"/>
          <w:sz w:val="28"/>
          <w:szCs w:val="28"/>
        </w:rPr>
        <w:t xml:space="preserve"> к далекому;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принцип системно-организованного подхода, который предполагает скоординированную работу всех специалистов ДОУ;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принцип учета региональных условий.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Эти принципы взаимосвязаны и реализуются в единстве.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0C33EB" w:rsidRDefault="007F404D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распределение работы по изучению правил пожарной безопасности в детском саду по </w:t>
      </w:r>
      <w:r w:rsidR="00C75884" w:rsidRPr="000C33EB">
        <w:rPr>
          <w:rFonts w:ascii="Times New Roman" w:hAnsi="Times New Roman" w:cs="Times New Roman"/>
          <w:b/>
          <w:sz w:val="28"/>
          <w:szCs w:val="28"/>
          <w:u w:val="single"/>
        </w:rPr>
        <w:t>трём направлениям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!</w:t>
      </w:r>
      <w:r w:rsidR="00C75884" w:rsidRPr="000C33EB">
        <w:rPr>
          <w:rFonts w:ascii="Times New Roman" w:hAnsi="Times New Roman" w:cs="Times New Roman"/>
          <w:sz w:val="28"/>
          <w:szCs w:val="28"/>
        </w:rPr>
        <w:t>Изучение правил пожарной безопасности воспитателями и обслуживающим персоналом.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!</w:t>
      </w:r>
      <w:r w:rsidR="00C75884" w:rsidRPr="000C33EB">
        <w:rPr>
          <w:rFonts w:ascii="Times New Roman" w:hAnsi="Times New Roman" w:cs="Times New Roman"/>
          <w:sz w:val="28"/>
          <w:szCs w:val="28"/>
        </w:rPr>
        <w:t>Профилактическая работа с детьми</w:t>
      </w: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!</w:t>
      </w:r>
      <w:r w:rsidR="00C75884" w:rsidRPr="000C33EB">
        <w:rPr>
          <w:rFonts w:ascii="Times New Roman" w:hAnsi="Times New Roman" w:cs="Times New Roman"/>
          <w:sz w:val="28"/>
          <w:szCs w:val="28"/>
        </w:rPr>
        <w:t>Разъяснительная работа с родителями.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Профилактическая работа с детьми ведется в средних, старших и подготовительных к школе группах, изменяется только содержание, объем познавательного материала, сложность и длительность изучения. Это длительное, систематическое, целенаправленное воздействие на ребенка, так как обучение навыкам пожарной безопасности не ограничивается временными отрезками, они не могут возникнуть после нескольких, даже очень удачных занятий.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5904D9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C3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33EB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  <w:r w:rsidRPr="000C33EB">
        <w:rPr>
          <w:rFonts w:ascii="Times New Roman" w:hAnsi="Times New Roman" w:cs="Times New Roman"/>
          <w:b/>
          <w:sz w:val="28"/>
          <w:szCs w:val="28"/>
        </w:rPr>
        <w:t>: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 Изучение правил пожарной безопасности воспитателя</w:t>
      </w:r>
      <w:r w:rsidRPr="000C33EB">
        <w:rPr>
          <w:rFonts w:ascii="Times New Roman" w:hAnsi="Times New Roman" w:cs="Times New Roman"/>
          <w:sz w:val="28"/>
          <w:szCs w:val="28"/>
        </w:rPr>
        <w:t xml:space="preserve">ми и </w:t>
      </w:r>
      <w:r w:rsidRPr="005904D9">
        <w:rPr>
          <w:rFonts w:ascii="Times New Roman" w:hAnsi="Times New Roman" w:cs="Times New Roman"/>
          <w:sz w:val="28"/>
          <w:szCs w:val="28"/>
        </w:rPr>
        <w:t>обслуживающим персонал</w:t>
      </w:r>
      <w:r w:rsidR="000C33EB" w:rsidRPr="005904D9">
        <w:rPr>
          <w:rFonts w:ascii="Times New Roman" w:hAnsi="Times New Roman" w:cs="Times New Roman"/>
          <w:sz w:val="28"/>
          <w:szCs w:val="28"/>
        </w:rPr>
        <w:t>ом.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30C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b/>
          <w:sz w:val="28"/>
          <w:szCs w:val="28"/>
          <w:u w:val="single"/>
        </w:rPr>
        <w:t>2 направление</w:t>
      </w:r>
      <w:r w:rsidR="00B6630C" w:rsidRPr="000C33EB">
        <w:rPr>
          <w:rFonts w:ascii="Times New Roman" w:hAnsi="Times New Roman" w:cs="Times New Roman"/>
          <w:sz w:val="28"/>
          <w:szCs w:val="28"/>
        </w:rPr>
        <w:t>:</w:t>
      </w:r>
      <w:r w:rsidRPr="000C33EB">
        <w:rPr>
          <w:rFonts w:ascii="Times New Roman" w:hAnsi="Times New Roman" w:cs="Times New Roman"/>
          <w:sz w:val="28"/>
          <w:szCs w:val="28"/>
        </w:rPr>
        <w:t xml:space="preserve"> Профилактическая работа с д</w:t>
      </w:r>
      <w:r w:rsidR="000C33EB" w:rsidRPr="000C33EB">
        <w:rPr>
          <w:rFonts w:ascii="Times New Roman" w:hAnsi="Times New Roman" w:cs="Times New Roman"/>
          <w:sz w:val="28"/>
          <w:szCs w:val="28"/>
        </w:rPr>
        <w:t>етьми.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0C33EB" w:rsidRDefault="007F404D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Для ознакомления детей с правилами противопожарной безопасности используются самые разнообразные </w:t>
      </w:r>
      <w:r w:rsidR="00C75884" w:rsidRPr="000C33EB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: беседы, рассказ воспитателя, использование художественного слова, рассматривание наглядно-иллюстративного материала и многое другое. Для закрепления знаний, полученных детьми, можно организовать экскурсию в ближайшую пожарную часть. Художественное слово делает восприятие детей более эмоциональным, осмысленным. Ребятам загадывают загадки, знакомят их с пословицами, читают им стихотворения, рассказы. </w:t>
      </w:r>
    </w:p>
    <w:p w:rsidR="00C75884" w:rsidRPr="000C33EB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 xml:space="preserve">Знания детей о правилах противопожарной безопасности расширит и усугубит использование в ходе бесед и рассказов наглядно-иллюстративного материала: диафильмов, набор картинок и фотографий с изображением пожарных во время тушения пожара. 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В дошкольном учреждении не рекомендуется проводить игры, а также давать практические советы, задания, связанные с использованием спичечных коробков и спичек. Недопустимо использовать спички в качестве счётного материала.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0C33EB" w:rsidRDefault="00B6630C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b/>
          <w:sz w:val="28"/>
          <w:szCs w:val="28"/>
          <w:u w:val="single"/>
        </w:rPr>
        <w:t>3 направление</w:t>
      </w:r>
      <w:r w:rsidRPr="000C33EB">
        <w:rPr>
          <w:rFonts w:ascii="Times New Roman" w:hAnsi="Times New Roman" w:cs="Times New Roman"/>
          <w:sz w:val="28"/>
          <w:szCs w:val="28"/>
        </w:rPr>
        <w:t>: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 Разъяснительная работа с родит</w:t>
      </w:r>
      <w:r w:rsidR="000C33EB" w:rsidRPr="000C33EB">
        <w:rPr>
          <w:rFonts w:ascii="Times New Roman" w:hAnsi="Times New Roman" w:cs="Times New Roman"/>
          <w:sz w:val="28"/>
          <w:szCs w:val="28"/>
        </w:rPr>
        <w:t>елями.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sz w:val="28"/>
          <w:szCs w:val="28"/>
        </w:rPr>
        <w:t>Практика работы показывает, что многие родители сами не в ладах с правилами противопожарной безопасности. Зачастую спички дома хранятся в доступных для детей местах. Малыши нередко имеют доступ к электронагревательным приборам, топящимся п</w:t>
      </w:r>
      <w:r w:rsidR="000C33EB" w:rsidRPr="000C33EB">
        <w:rPr>
          <w:rFonts w:ascii="Times New Roman" w:hAnsi="Times New Roman" w:cs="Times New Roman"/>
          <w:sz w:val="28"/>
          <w:szCs w:val="28"/>
        </w:rPr>
        <w:t>ечкам, газовым плитам</w:t>
      </w:r>
      <w:r w:rsidRPr="000C3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Default="007F404D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Педагоги используют самые разнообразные </w:t>
      </w:r>
      <w:r w:rsidR="00C75884" w:rsidRPr="000C33EB"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родителями</w:t>
      </w:r>
      <w:r w:rsidR="00C75884" w:rsidRPr="000C33EB">
        <w:rPr>
          <w:rFonts w:ascii="Times New Roman" w:hAnsi="Times New Roman" w:cs="Times New Roman"/>
          <w:sz w:val="28"/>
          <w:szCs w:val="28"/>
        </w:rPr>
        <w:t>: консультации, проведение совместных с детьми досугов, оформление наглядной агитации.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0C33EB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33EB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0C33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884" w:rsidRPr="000C33EB" w:rsidRDefault="000C33EB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обобщать представления о пожарной безопасности, </w:t>
      </w:r>
    </w:p>
    <w:p w:rsidR="00C75884" w:rsidRPr="000C33EB" w:rsidRDefault="000C33EB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формировать навыки безопасного поведения в быту, </w:t>
      </w:r>
    </w:p>
    <w:p w:rsidR="00C75884" w:rsidRPr="000C33EB" w:rsidRDefault="000C33EB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 xml:space="preserve">учить адекватным действиям в пожароопасных ситуациях, </w:t>
      </w:r>
    </w:p>
    <w:p w:rsidR="00C75884" w:rsidRDefault="000C33EB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отрабатывание правил поведения при пожаре.</w:t>
      </w:r>
    </w:p>
    <w:p w:rsidR="005904D9" w:rsidRPr="000C33EB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0C33EB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3E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программы: </w:t>
      </w:r>
    </w:p>
    <w:p w:rsidR="00C75884" w:rsidRPr="000C33EB" w:rsidRDefault="000C33EB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формировать системные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целях;</w:t>
      </w:r>
    </w:p>
    <w:p w:rsidR="00C75884" w:rsidRPr="000C33EB" w:rsidRDefault="006668C0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познакомить с правилами пожарной безопасности, сформировать привычку их соблюдения;</w:t>
      </w:r>
    </w:p>
    <w:p w:rsidR="00C75884" w:rsidRPr="000C33EB" w:rsidRDefault="006668C0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развивать способность целенаправленно наблюдать, исследовать, давать правильную оценку предметам, явлениям, нравственную оценку отношениям, поступкам;</w:t>
      </w:r>
    </w:p>
    <w:p w:rsidR="00C75884" w:rsidRPr="000C33EB" w:rsidRDefault="006668C0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углублять и расширять знания об охране жизни людей;</w:t>
      </w:r>
    </w:p>
    <w:p w:rsidR="00C75884" w:rsidRDefault="006668C0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884" w:rsidRPr="000C33EB"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творческие способности, воображение, мышление, коммуникативные навыки.</w:t>
      </w:r>
    </w:p>
    <w:p w:rsidR="005904D9" w:rsidRPr="00542C60" w:rsidRDefault="005904D9" w:rsidP="005B5F9B">
      <w:pPr>
        <w:spacing w:after="0" w:line="23" w:lineRule="atLeast"/>
        <w:jc w:val="both"/>
        <w:rPr>
          <w:sz w:val="28"/>
          <w:szCs w:val="28"/>
        </w:rPr>
      </w:pP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b/>
          <w:sz w:val="28"/>
          <w:szCs w:val="28"/>
          <w:u w:val="single"/>
        </w:rPr>
        <w:t>Программно-методическое обеспечение</w:t>
      </w:r>
      <w:r w:rsidRPr="00666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Газета "Дошкольное образование" № 15 - 2002г., с. 22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Газета "Дошкольное образование" № 13 - 2008г., с. 2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Журнал "Дошкольное воспитание" №5 - 2006г., с. 39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Журнал "Дошкольное воспитание" №4 -2007г., с.114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Журнал "Ребёнок в детском саду" № 6 - 2003г., с. 40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К.Нефёдова Бытовые электроприборы. Какие они? Книга для воспитателей, гувернёров и родителей - М., издательство ГНОМ и Д, 2006 - 64с.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Т.В. Потапова Беседы с дошкольниками о профессиях - М.ТЦ Сфера 2003 - 64с.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Т.А.Шорыгина Профессии. Какие они? Книга для воспитателей, гувернёров и родителей - М., Издательство ГНОМ и Д, 2006 - 96с.</w:t>
      </w:r>
    </w:p>
    <w:p w:rsidR="005904D9" w:rsidRPr="006668C0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Организационное обеспечение</w:t>
      </w:r>
      <w:r w:rsidRPr="006668C0">
        <w:rPr>
          <w:rFonts w:ascii="Times New Roman" w:hAnsi="Times New Roman" w:cs="Times New Roman"/>
          <w:sz w:val="28"/>
          <w:szCs w:val="28"/>
        </w:rPr>
        <w:t>.</w:t>
      </w:r>
    </w:p>
    <w:p w:rsidR="00C75884" w:rsidRPr="006668C0" w:rsidRDefault="006668C0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C75884" w:rsidRPr="006668C0">
        <w:rPr>
          <w:rFonts w:ascii="Times New Roman" w:hAnsi="Times New Roman" w:cs="Times New Roman"/>
          <w:sz w:val="28"/>
          <w:szCs w:val="28"/>
        </w:rPr>
        <w:t>зменения в организации режима занятий.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- Реализация государственных интересов в области воспитания пожарной безопасности детей.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- Формирование общественного сознания и гражданской позиции подрастающего поколения в области пожарной безопасности.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- Проведение комплекса мероприятий по обучению пожарной безопасности в условиях дошкольного учреждения, реализация творческих проектов дошкольников.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lastRenderedPageBreak/>
        <w:t>- Разработка конкретных рекомендаций по обучению пожарной безопасности дошкольников.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- Привлечение родителей воспитанников к участию в детско-родительских проектах.</w:t>
      </w:r>
    </w:p>
    <w:p w:rsidR="005904D9" w:rsidRPr="006668C0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  <w:r w:rsidRPr="006668C0">
        <w:rPr>
          <w:rFonts w:ascii="Times New Roman" w:hAnsi="Times New Roman" w:cs="Times New Roman"/>
          <w:sz w:val="28"/>
          <w:szCs w:val="28"/>
        </w:rPr>
        <w:t>.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В групповых помещениях детского сада оформлены мини-зоны по обучению пожарной безопасности дошкольников, оснащение которых проводится в соответствии с возрастными особенностями детей.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 xml:space="preserve">Проводится наглядная агитация родителей воспитанников, привлечение к воспитательно-образовательному процессу. </w:t>
      </w:r>
    </w:p>
    <w:p w:rsidR="005904D9" w:rsidRPr="006668C0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8C0">
        <w:rPr>
          <w:rFonts w:ascii="Times New Roman" w:hAnsi="Times New Roman" w:cs="Times New Roman"/>
          <w:b/>
          <w:sz w:val="28"/>
          <w:szCs w:val="28"/>
          <w:u w:val="single"/>
        </w:rPr>
        <w:t>Механизм реализации программы</w:t>
      </w:r>
      <w:r w:rsidR="005904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Обучение пожарной безопасности дошкольников в условия ДОУ длительный, непрерывный процесс, который предусматривает корректировку разработанных мероприятий на последующих этапах работы в зависимости от достигнутых результатов.</w:t>
      </w:r>
    </w:p>
    <w:p w:rsidR="005904D9" w:rsidRPr="006668C0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6668C0" w:rsidRDefault="007F404D" w:rsidP="005B5F9B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5884" w:rsidRPr="006668C0"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 w:rsidR="006668C0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="006668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ходом ее </w:t>
      </w:r>
      <w:r w:rsidR="00C75884" w:rsidRPr="006668C0">
        <w:rPr>
          <w:rFonts w:ascii="Times New Roman" w:hAnsi="Times New Roman" w:cs="Times New Roman"/>
          <w:b/>
          <w:sz w:val="28"/>
          <w:szCs w:val="28"/>
          <w:u w:val="single"/>
        </w:rPr>
        <w:t>реализации</w:t>
      </w:r>
    </w:p>
    <w:p w:rsidR="00C75884" w:rsidRDefault="006668C0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осуществляет  з</w:t>
      </w:r>
      <w:r w:rsidR="00C75884" w:rsidRPr="006668C0">
        <w:rPr>
          <w:rFonts w:ascii="Times New Roman" w:hAnsi="Times New Roman" w:cs="Times New Roman"/>
          <w:sz w:val="28"/>
          <w:szCs w:val="28"/>
        </w:rPr>
        <w:t>аведующая дет</w:t>
      </w:r>
      <w:r w:rsidRPr="006668C0">
        <w:rPr>
          <w:rFonts w:ascii="Times New Roman" w:hAnsi="Times New Roman" w:cs="Times New Roman"/>
          <w:sz w:val="28"/>
          <w:szCs w:val="28"/>
        </w:rPr>
        <w:t xml:space="preserve">ским садом, </w:t>
      </w:r>
      <w:proofErr w:type="gramStart"/>
      <w:r w:rsidR="00C75884" w:rsidRPr="006668C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C75884" w:rsidRPr="006668C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668C0">
        <w:rPr>
          <w:rFonts w:ascii="Times New Roman" w:hAnsi="Times New Roman" w:cs="Times New Roman"/>
          <w:sz w:val="28"/>
          <w:szCs w:val="28"/>
        </w:rPr>
        <w:t>, а также к</w:t>
      </w:r>
      <w:r w:rsidR="00C75884" w:rsidRPr="006668C0">
        <w:rPr>
          <w:rFonts w:ascii="Times New Roman" w:hAnsi="Times New Roman" w:cs="Times New Roman"/>
          <w:sz w:val="28"/>
          <w:szCs w:val="28"/>
        </w:rPr>
        <w:t>онтроль за проведением плановых мероприятий</w:t>
      </w:r>
      <w:r w:rsidRPr="006668C0">
        <w:rPr>
          <w:rFonts w:ascii="Times New Roman" w:hAnsi="Times New Roman" w:cs="Times New Roman"/>
          <w:sz w:val="28"/>
          <w:szCs w:val="28"/>
        </w:rPr>
        <w:t>, к</w:t>
      </w:r>
      <w:r w:rsidR="00C75884" w:rsidRPr="006668C0">
        <w:rPr>
          <w:rFonts w:ascii="Times New Roman" w:hAnsi="Times New Roman" w:cs="Times New Roman"/>
          <w:sz w:val="28"/>
          <w:szCs w:val="28"/>
        </w:rPr>
        <w:t>орректировку содержания планов</w:t>
      </w:r>
      <w:r w:rsidRPr="006668C0">
        <w:rPr>
          <w:rFonts w:ascii="Times New Roman" w:hAnsi="Times New Roman" w:cs="Times New Roman"/>
          <w:sz w:val="28"/>
          <w:szCs w:val="28"/>
        </w:rPr>
        <w:t xml:space="preserve"> и м</w:t>
      </w:r>
      <w:r w:rsidR="00C75884" w:rsidRPr="006668C0">
        <w:rPr>
          <w:rFonts w:ascii="Times New Roman" w:hAnsi="Times New Roman" w:cs="Times New Roman"/>
          <w:sz w:val="28"/>
          <w:szCs w:val="28"/>
        </w:rPr>
        <w:t>етодическую помощь в подготовке детских исследовательских работ и творческих проектов воспитанников.</w:t>
      </w:r>
    </w:p>
    <w:p w:rsidR="005904D9" w:rsidRPr="006668C0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8C0"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реализации программы</w:t>
      </w:r>
      <w:r w:rsidR="005904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- использование творческого потенциала педагогов,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 xml:space="preserve">- активизация работы детей, придав ей творческий характер, 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- соответствие материала тематике, эффективность использования материала в воспитательно-образовательном процессе,</w:t>
      </w:r>
    </w:p>
    <w:p w:rsidR="00C75884" w:rsidRPr="006668C0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- проведение конкурсов по данной тематике,</w:t>
      </w: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sz w:val="28"/>
          <w:szCs w:val="28"/>
        </w:rPr>
        <w:t>- формирование творческих связей между детскими садами района.</w:t>
      </w:r>
    </w:p>
    <w:p w:rsidR="005904D9" w:rsidRPr="006668C0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884" w:rsidRDefault="00C75884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8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 w:rsidRPr="006668C0">
        <w:rPr>
          <w:rFonts w:ascii="Times New Roman" w:hAnsi="Times New Roman" w:cs="Times New Roman"/>
          <w:sz w:val="28"/>
          <w:szCs w:val="28"/>
        </w:rPr>
        <w:t>сформированности знаний по пожарной безопасности дошкольников</w:t>
      </w:r>
      <w:r w:rsidR="005904D9">
        <w:rPr>
          <w:rFonts w:ascii="Times New Roman" w:hAnsi="Times New Roman" w:cs="Times New Roman"/>
          <w:sz w:val="28"/>
          <w:szCs w:val="28"/>
        </w:rPr>
        <w:t>:</w:t>
      </w:r>
    </w:p>
    <w:p w:rsidR="005904D9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51C65" w:rsidTr="00351C65">
        <w:tc>
          <w:tcPr>
            <w:tcW w:w="2392" w:type="dxa"/>
          </w:tcPr>
          <w:p w:rsidR="00351C65" w:rsidRPr="005B5F9B" w:rsidRDefault="00351C65" w:rsidP="005B5F9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9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 w:rsidR="005B5F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351C65" w:rsidRPr="005B5F9B" w:rsidRDefault="00351C65" w:rsidP="005B5F9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9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5B5F9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393" w:type="dxa"/>
          </w:tcPr>
          <w:p w:rsidR="00351C65" w:rsidRPr="005B5F9B" w:rsidRDefault="00351C65" w:rsidP="005B5F9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9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5B5F9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351C65" w:rsidTr="00351C65">
        <w:tc>
          <w:tcPr>
            <w:tcW w:w="2392" w:type="dxa"/>
          </w:tcPr>
          <w:p w:rsidR="00351C65" w:rsidRPr="005B5F9B" w:rsidRDefault="00351C65" w:rsidP="005B5F9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9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393" w:type="dxa"/>
          </w:tcPr>
          <w:p w:rsidR="00351C65" w:rsidRPr="005B5F9B" w:rsidRDefault="00351C65" w:rsidP="005B5F9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9B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393" w:type="dxa"/>
          </w:tcPr>
          <w:p w:rsidR="00351C65" w:rsidRPr="005B5F9B" w:rsidRDefault="00C551EB" w:rsidP="005B5F9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9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5904D9" w:rsidRDefault="005904D9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51EB" w:rsidRDefault="007F404D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1EB">
        <w:rPr>
          <w:rFonts w:ascii="Times New Roman" w:hAnsi="Times New Roman" w:cs="Times New Roman"/>
          <w:sz w:val="28"/>
          <w:szCs w:val="28"/>
        </w:rPr>
        <w:t>Перспективное планирование по возрастам, работа с родителями и д</w:t>
      </w:r>
      <w:r w:rsidR="00C551EB" w:rsidRPr="00C551EB">
        <w:rPr>
          <w:rFonts w:ascii="Times New Roman" w:hAnsi="Times New Roman" w:cs="Times New Roman"/>
          <w:sz w:val="28"/>
          <w:szCs w:val="28"/>
        </w:rPr>
        <w:t xml:space="preserve">иагностический материал  </w:t>
      </w:r>
      <w:proofErr w:type="spellStart"/>
      <w:r w:rsidR="00C551EB" w:rsidRPr="00C551EB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C551EB" w:rsidRPr="00C551EB">
        <w:rPr>
          <w:rFonts w:ascii="Times New Roman" w:hAnsi="Times New Roman" w:cs="Times New Roman"/>
          <w:sz w:val="28"/>
          <w:szCs w:val="28"/>
        </w:rPr>
        <w:t xml:space="preserve"> детей по пожарной безопасности представлен</w:t>
      </w:r>
      <w:r w:rsidR="00C551EB">
        <w:rPr>
          <w:rFonts w:ascii="Times New Roman" w:hAnsi="Times New Roman" w:cs="Times New Roman"/>
          <w:sz w:val="28"/>
          <w:szCs w:val="28"/>
        </w:rPr>
        <w:t>ы в приложениях</w:t>
      </w:r>
      <w:r w:rsidR="00C551EB" w:rsidRPr="00C551EB">
        <w:rPr>
          <w:rFonts w:ascii="Times New Roman" w:hAnsi="Times New Roman" w:cs="Times New Roman"/>
          <w:sz w:val="28"/>
          <w:szCs w:val="28"/>
        </w:rPr>
        <w:t>.</w:t>
      </w:r>
    </w:p>
    <w:p w:rsidR="00C551EB" w:rsidRDefault="00C551EB" w:rsidP="005B5F9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4D9" w:rsidRDefault="005904D9" w:rsidP="005904D9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F404D" w:rsidRDefault="007F404D" w:rsidP="005904D9">
      <w:pPr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4D9" w:rsidRDefault="00B30C27" w:rsidP="005904D9">
      <w:pPr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84F6D" w:rsidRPr="005904D9" w:rsidRDefault="00E84F6D" w:rsidP="005904D9">
      <w:pPr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4F6D" w:rsidRPr="00E84F6D" w:rsidRDefault="00E84F6D" w:rsidP="00E8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правил пожарной безопасности воспитателями и обслуживающим персоналом</w:t>
      </w:r>
    </w:p>
    <w:p w:rsidR="00351C65" w:rsidRDefault="00351C65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359"/>
        <w:gridCol w:w="1844"/>
        <w:gridCol w:w="2942"/>
      </w:tblGrid>
      <w:tr w:rsidR="00E84F6D" w:rsidTr="00E84F6D">
        <w:tc>
          <w:tcPr>
            <w:tcW w:w="426" w:type="dxa"/>
          </w:tcPr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пожарной безопасности</w:t>
            </w:r>
          </w:p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садом, ответственный по ППБ</w:t>
            </w:r>
          </w:p>
        </w:tc>
      </w:tr>
      <w:tr w:rsidR="00E84F6D" w:rsidTr="00E84F6D">
        <w:tc>
          <w:tcPr>
            <w:tcW w:w="426" w:type="dxa"/>
          </w:tcPr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E84F6D" w:rsidRPr="00E84F6D" w:rsidRDefault="00B30C27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4F6D" w:rsidRPr="00E84F6D">
              <w:rPr>
                <w:rFonts w:ascii="Times New Roman" w:hAnsi="Times New Roman" w:cs="Times New Roman"/>
                <w:sz w:val="24"/>
                <w:szCs w:val="24"/>
              </w:rPr>
              <w:t>рганизация практических занятий по использованию огнетушителей, песка, воды, одеял при ликвидации очага возгорания</w:t>
            </w:r>
          </w:p>
        </w:tc>
        <w:tc>
          <w:tcPr>
            <w:tcW w:w="1844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садом, ответственный по ППБ, зам</w:t>
            </w:r>
            <w:proofErr w:type="gramStart"/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ав по АХР</w:t>
            </w:r>
          </w:p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6D" w:rsidTr="00E84F6D">
        <w:tc>
          <w:tcPr>
            <w:tcW w:w="426" w:type="dxa"/>
          </w:tcPr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9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эвакуации дошкольников из здания детского сада</w:t>
            </w:r>
          </w:p>
        </w:tc>
        <w:tc>
          <w:tcPr>
            <w:tcW w:w="1844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садом, ответственный по ППБ, зам</w:t>
            </w:r>
            <w:proofErr w:type="gramStart"/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ав по АХР</w:t>
            </w:r>
          </w:p>
        </w:tc>
      </w:tr>
      <w:tr w:rsidR="00E84F6D" w:rsidTr="00E84F6D">
        <w:tc>
          <w:tcPr>
            <w:tcW w:w="426" w:type="dxa"/>
          </w:tcPr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9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Оформление и регулярное обновление информационного стенда</w:t>
            </w:r>
          </w:p>
        </w:tc>
        <w:tc>
          <w:tcPr>
            <w:tcW w:w="1844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4F6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6D" w:rsidTr="00E84F6D">
        <w:tc>
          <w:tcPr>
            <w:tcW w:w="426" w:type="dxa"/>
          </w:tcPr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9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сотрудников</w:t>
            </w:r>
          </w:p>
        </w:tc>
        <w:tc>
          <w:tcPr>
            <w:tcW w:w="1844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4F6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6D" w:rsidTr="00E84F6D">
        <w:tc>
          <w:tcPr>
            <w:tcW w:w="426" w:type="dxa"/>
          </w:tcPr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9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по обучению дошкольников правилам пожарной безопасности (средний, старший дошкольный возраст)</w:t>
            </w:r>
          </w:p>
        </w:tc>
        <w:tc>
          <w:tcPr>
            <w:tcW w:w="1844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садом, воспитатели групп</w:t>
            </w:r>
          </w:p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6D" w:rsidTr="00E84F6D">
        <w:tc>
          <w:tcPr>
            <w:tcW w:w="426" w:type="dxa"/>
          </w:tcPr>
          <w:p w:rsidR="00E84F6D" w:rsidRPr="00E84F6D" w:rsidRDefault="00E84F6D" w:rsidP="00C7588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9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844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E84F6D" w:rsidRPr="00E84F6D" w:rsidRDefault="00E84F6D" w:rsidP="00E8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6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E84F6D" w:rsidRDefault="00E84F6D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84F6D" w:rsidRDefault="00E84F6D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Pr="006668C0" w:rsidRDefault="00B30C27" w:rsidP="00C7588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30C27" w:rsidRDefault="00B30C27" w:rsidP="00B30C27">
      <w:pPr>
        <w:pStyle w:val="a3"/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B30C27" w:rsidRPr="00B30C27" w:rsidRDefault="00B30C27" w:rsidP="00B30C27">
      <w:pPr>
        <w:pStyle w:val="a3"/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4D9" w:rsidRPr="00986DF6" w:rsidRDefault="005904D9" w:rsidP="00824A5F">
      <w:pPr>
        <w:pStyle w:val="a3"/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F6">
        <w:rPr>
          <w:rFonts w:ascii="Times New Roman" w:hAnsi="Times New Roman" w:cs="Times New Roman"/>
          <w:b/>
          <w:sz w:val="28"/>
          <w:szCs w:val="28"/>
        </w:rPr>
        <w:t xml:space="preserve">Вопросник по теме: </w:t>
      </w:r>
      <w:r w:rsidR="00B30C27">
        <w:rPr>
          <w:rFonts w:ascii="Times New Roman" w:hAnsi="Times New Roman" w:cs="Times New Roman"/>
          <w:b/>
          <w:sz w:val="28"/>
          <w:szCs w:val="28"/>
        </w:rPr>
        <w:t>«</w:t>
      </w:r>
      <w:r w:rsidRPr="00986DF6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="00B30C27">
        <w:rPr>
          <w:rFonts w:ascii="Times New Roman" w:hAnsi="Times New Roman" w:cs="Times New Roman"/>
          <w:b/>
          <w:sz w:val="28"/>
          <w:szCs w:val="28"/>
        </w:rPr>
        <w:t>»</w:t>
      </w:r>
      <w:r w:rsidRPr="00986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A5F" w:rsidRPr="00824A5F" w:rsidRDefault="00824A5F" w:rsidP="00824A5F">
      <w:pPr>
        <w:pStyle w:val="a3"/>
        <w:spacing w:after="0" w:line="23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04D9" w:rsidRDefault="005904D9" w:rsidP="00824A5F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>Какими качествами должен обладать пожарный? Почему?</w:t>
      </w:r>
    </w:p>
    <w:p w:rsidR="00824A5F" w:rsidRPr="00824A5F" w:rsidRDefault="00824A5F" w:rsidP="00824A5F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C27" w:rsidRPr="00B30C27" w:rsidRDefault="005904D9" w:rsidP="00B30C27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>Почему работу пожарного называют опасной?</w:t>
      </w:r>
    </w:p>
    <w:p w:rsidR="00824A5F" w:rsidRPr="00824A5F" w:rsidRDefault="00824A5F" w:rsidP="00824A5F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4D9" w:rsidRDefault="005904D9" w:rsidP="00824A5F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>Как вы думаете, что может стать причиной пожара?</w:t>
      </w:r>
    </w:p>
    <w:p w:rsidR="00824A5F" w:rsidRPr="00824A5F" w:rsidRDefault="00824A5F" w:rsidP="00824A5F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4D9" w:rsidRDefault="005904D9" w:rsidP="00824A5F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>Почему возникают лесные пожары?</w:t>
      </w:r>
    </w:p>
    <w:p w:rsidR="00824A5F" w:rsidRPr="00824A5F" w:rsidRDefault="00824A5F" w:rsidP="00824A5F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4A5F" w:rsidRPr="00B30C27" w:rsidRDefault="005904D9" w:rsidP="00824A5F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 xml:space="preserve">Хотели бы вы избрать профессию пожарного? </w:t>
      </w:r>
    </w:p>
    <w:p w:rsidR="00824A5F" w:rsidRPr="00824A5F" w:rsidRDefault="00824A5F" w:rsidP="00824A5F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4D9" w:rsidRPr="00824A5F" w:rsidRDefault="005904D9" w:rsidP="00824A5F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>По какому телефону нужно звонить при пожаре?</w:t>
      </w:r>
    </w:p>
    <w:p w:rsidR="00183549" w:rsidRDefault="00183549"/>
    <w:p w:rsidR="00986DF6" w:rsidRDefault="00986DF6" w:rsidP="0098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карта </w:t>
      </w:r>
      <w:proofErr w:type="spellStart"/>
      <w:r w:rsidRPr="0098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98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ЗУНов</w:t>
      </w:r>
      <w:proofErr w:type="spellEnd"/>
      <w:r w:rsidRPr="0098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дошкольников по пожарной безопасности</w:t>
      </w:r>
    </w:p>
    <w:p w:rsidR="00986DF6" w:rsidRPr="00986DF6" w:rsidRDefault="00986DF6" w:rsidP="00986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595"/>
        <w:gridCol w:w="2394"/>
        <w:gridCol w:w="709"/>
        <w:gridCol w:w="992"/>
        <w:gridCol w:w="1134"/>
        <w:gridCol w:w="992"/>
        <w:gridCol w:w="1134"/>
        <w:gridCol w:w="1134"/>
      </w:tblGrid>
      <w:tr w:rsidR="00986DF6" w:rsidRPr="00026E50" w:rsidTr="00B30C27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98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F6" w:rsidRPr="00026E50" w:rsidRDefault="00986DF6" w:rsidP="00E0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DF6" w:rsidRPr="00026E50" w:rsidTr="00B30C27">
        <w:trPr>
          <w:trHeight w:val="285"/>
        </w:trPr>
        <w:tc>
          <w:tcPr>
            <w:tcW w:w="9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C27" w:rsidRDefault="00B30C27" w:rsidP="00B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Итоги:</w:t>
            </w:r>
          </w:p>
          <w:p w:rsidR="00B30C27" w:rsidRDefault="00B30C27" w:rsidP="00B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–</w:t>
            </w:r>
          </w:p>
          <w:p w:rsidR="00B30C27" w:rsidRDefault="00B30C27" w:rsidP="00B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– </w:t>
            </w:r>
          </w:p>
          <w:p w:rsidR="00B30C27" w:rsidRDefault="00B30C27" w:rsidP="00B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– </w:t>
            </w:r>
          </w:p>
          <w:p w:rsidR="00B30C27" w:rsidRDefault="00B30C27" w:rsidP="00B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C27" w:rsidRDefault="00B30C27" w:rsidP="00B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DF6" w:rsidRPr="00026E50" w:rsidRDefault="00986DF6" w:rsidP="00B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2406" w:rsidRPr="00CD2406" w:rsidRDefault="00CD2406" w:rsidP="00CD24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2A4F4F" w:rsidRDefault="002A4F4F" w:rsidP="00CD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F4F" w:rsidRPr="00CD2406" w:rsidRDefault="002A4F4F" w:rsidP="002A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по обучению пожарной безопасности дошкольников в </w:t>
      </w:r>
      <w:r w:rsidR="000B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разновозрастной младшей </w:t>
      </w:r>
      <w:r w:rsidRPr="00CD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</w:t>
      </w:r>
      <w:r w:rsidR="000B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 3 до 5 лет)</w:t>
      </w:r>
      <w:r w:rsidRPr="00CD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ожидаемые результаты</w:t>
      </w:r>
    </w:p>
    <w:p w:rsidR="002A4F4F" w:rsidRPr="005D1041" w:rsidRDefault="002A4F4F" w:rsidP="002A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8"/>
        <w:gridCol w:w="6501"/>
      </w:tblGrid>
      <w:tr w:rsidR="002A4F4F" w:rsidRPr="00AE681F" w:rsidTr="00E017D9">
        <w:tc>
          <w:tcPr>
            <w:tcW w:w="2538" w:type="dxa"/>
          </w:tcPr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1F">
              <w:rPr>
                <w:rFonts w:ascii="Times New Roman" w:hAnsi="Times New Roman" w:cs="Times New Roman"/>
                <w:sz w:val="24"/>
                <w:szCs w:val="24"/>
              </w:rPr>
              <w:t>задачи по обучению пожарной безопасности дошкольников</w:t>
            </w:r>
          </w:p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2A4F4F" w:rsidRPr="002A4F4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4F">
              <w:rPr>
                <w:rFonts w:ascii="Times New Roman" w:hAnsi="Times New Roman" w:cs="Times New Roman"/>
                <w:sz w:val="24"/>
                <w:szCs w:val="24"/>
              </w:rPr>
              <w:t>познакомить дошкольников с профессией пожарного, техникой, помогающей тушить пожар; знакомить с причинами  возникновения пожара; с правилами обращения со спичками, электроприборами; закрепить знания детей о домашнем адресе</w:t>
            </w:r>
          </w:p>
        </w:tc>
      </w:tr>
      <w:tr w:rsidR="002A4F4F" w:rsidRPr="00AE681F" w:rsidTr="00E017D9">
        <w:tc>
          <w:tcPr>
            <w:tcW w:w="2538" w:type="dxa"/>
          </w:tcPr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1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2A4F4F" w:rsidRPr="002A4F4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4F">
              <w:rPr>
                <w:rFonts w:ascii="Times New Roman" w:hAnsi="Times New Roman" w:cs="Times New Roman"/>
                <w:sz w:val="24"/>
                <w:szCs w:val="24"/>
              </w:rPr>
              <w:t>к концу года дети средней группы должны знать профессию пожарного, технику; элементарные правила обращения со спичками, электроприборами; номер пожарной части; о вреде огня для лесных массивов; называть свое имя, фамилию, точный домашний адрес</w:t>
            </w:r>
          </w:p>
        </w:tc>
      </w:tr>
    </w:tbl>
    <w:p w:rsidR="002A4F4F" w:rsidRDefault="002A4F4F" w:rsidP="00CD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F6" w:rsidRDefault="00986DF6" w:rsidP="00986DF6">
      <w:pPr>
        <w:rPr>
          <w:rFonts w:ascii="Times New Roman" w:hAnsi="Times New Roman" w:cs="Times New Roman"/>
          <w:sz w:val="28"/>
          <w:szCs w:val="28"/>
        </w:rPr>
      </w:pPr>
    </w:p>
    <w:p w:rsidR="00986DF6" w:rsidRDefault="00986DF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CD2406" w:rsidRDefault="00CD2406" w:rsidP="00986DF6">
      <w:pPr>
        <w:rPr>
          <w:rFonts w:ascii="Times New Roman" w:hAnsi="Times New Roman" w:cs="Times New Roman"/>
          <w:sz w:val="28"/>
          <w:szCs w:val="28"/>
        </w:rPr>
      </w:pPr>
    </w:p>
    <w:p w:rsidR="002A4F4F" w:rsidRDefault="002A4F4F" w:rsidP="00CD240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4F4F" w:rsidRDefault="002A4F4F" w:rsidP="00CD240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4F4F" w:rsidRDefault="002A4F4F" w:rsidP="00CD240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2406" w:rsidRPr="00CD2406" w:rsidRDefault="00CD2406" w:rsidP="00CD24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2A4F4F" w:rsidRPr="00CD2406" w:rsidRDefault="002A4F4F" w:rsidP="002A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по обучению пожарной безопасности дошкольников в </w:t>
      </w:r>
      <w:r w:rsidR="000B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разновозрастной </w:t>
      </w:r>
      <w:r w:rsidRPr="00CD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группе</w:t>
      </w:r>
      <w:r w:rsidR="000B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 5 до 7 лет)</w:t>
      </w:r>
      <w:r w:rsidRPr="00CD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ожидаемые результаты</w:t>
      </w:r>
    </w:p>
    <w:p w:rsidR="002A4F4F" w:rsidRPr="005D1041" w:rsidRDefault="002A4F4F" w:rsidP="002A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8"/>
        <w:gridCol w:w="6501"/>
      </w:tblGrid>
      <w:tr w:rsidR="002A4F4F" w:rsidRPr="00AE681F" w:rsidTr="00E017D9">
        <w:tc>
          <w:tcPr>
            <w:tcW w:w="2538" w:type="dxa"/>
          </w:tcPr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1F">
              <w:rPr>
                <w:rFonts w:ascii="Times New Roman" w:hAnsi="Times New Roman" w:cs="Times New Roman"/>
                <w:sz w:val="24"/>
                <w:szCs w:val="24"/>
              </w:rPr>
              <w:t>задачи по обучению пожарной безопасности дошкольников</w:t>
            </w:r>
          </w:p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81F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детей о профессии пожарного и пожарной безопасности; познакомить со средствами пожаротушения (вода, песок, огнетушитель), техникой, помогающей тушить пожар; воспитывать уважение к труду пожарных; углублять и систематизировать знания о причинах возникновения пожара; познакомить с правилами поведения на пожаре; убедить в необходимости выучить наизусть важную информацию о себе; формировать </w:t>
            </w:r>
            <w:r w:rsidR="00931940" w:rsidRPr="00AE681F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AE681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опасности огня;</w:t>
            </w:r>
            <w:proofErr w:type="gramEnd"/>
            <w:r w:rsidRPr="00AE681F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и расширять знания об охране жизни людей; учить набирать телефонный номер пожарной службы, формировать навыки общения с дежурным пожарной части в экстремальной ситуации</w:t>
            </w:r>
          </w:p>
        </w:tc>
      </w:tr>
      <w:tr w:rsidR="002A4F4F" w:rsidRPr="00AE681F" w:rsidTr="00E017D9">
        <w:tc>
          <w:tcPr>
            <w:tcW w:w="2538" w:type="dxa"/>
          </w:tcPr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1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2A4F4F" w:rsidRPr="00AE681F" w:rsidRDefault="002A4F4F" w:rsidP="00E0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1F">
              <w:rPr>
                <w:rFonts w:ascii="Times New Roman" w:hAnsi="Times New Roman" w:cs="Times New Roman"/>
                <w:sz w:val="24"/>
                <w:szCs w:val="24"/>
              </w:rPr>
              <w:t>к концу года дети старшей группы должны знать информацию о профессии пожарного, его трудовые действия; средства пожаротушения; правила поведения при пожаре; иметь представления об опасности огня, об охране жизни людей; набирать телефонный номер пожарной службы; называть свое имя, фамилию, точный домашний адрес</w:t>
            </w:r>
          </w:p>
        </w:tc>
      </w:tr>
    </w:tbl>
    <w:p w:rsidR="00986DF6" w:rsidRDefault="00986DF6"/>
    <w:p w:rsidR="002A4F4F" w:rsidRDefault="002A4F4F"/>
    <w:p w:rsidR="002A4F4F" w:rsidRDefault="002A4F4F"/>
    <w:p w:rsidR="002A4F4F" w:rsidRDefault="002A4F4F"/>
    <w:p w:rsidR="002A4F4F" w:rsidRDefault="002A4F4F"/>
    <w:p w:rsidR="002A4F4F" w:rsidRDefault="002A4F4F"/>
    <w:p w:rsidR="002A4F4F" w:rsidRDefault="002A4F4F"/>
    <w:p w:rsidR="002A4F4F" w:rsidRDefault="002A4F4F"/>
    <w:p w:rsidR="002A4F4F" w:rsidRDefault="002A4F4F"/>
    <w:p w:rsidR="002A4F4F" w:rsidRDefault="002A4F4F"/>
    <w:p w:rsidR="002A4F4F" w:rsidRDefault="002A4F4F"/>
    <w:p w:rsidR="002A4F4F" w:rsidRDefault="002A4F4F"/>
    <w:p w:rsidR="002A4F4F" w:rsidRDefault="002A4F4F"/>
    <w:p w:rsidR="002A4F4F" w:rsidRDefault="002A4F4F"/>
    <w:p w:rsidR="002A4F4F" w:rsidRPr="002A4F4F" w:rsidRDefault="002A4F4F" w:rsidP="002A4F4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A4F4F" w:rsidRPr="002A4F4F" w:rsidSect="0018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E6B"/>
    <w:multiLevelType w:val="hybridMultilevel"/>
    <w:tmpl w:val="1522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0596"/>
    <w:multiLevelType w:val="hybridMultilevel"/>
    <w:tmpl w:val="6B4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14FB"/>
    <w:multiLevelType w:val="hybridMultilevel"/>
    <w:tmpl w:val="178E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F3C18"/>
    <w:multiLevelType w:val="hybridMultilevel"/>
    <w:tmpl w:val="BE4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84"/>
    <w:rsid w:val="00000B07"/>
    <w:rsid w:val="00001724"/>
    <w:rsid w:val="0000184A"/>
    <w:rsid w:val="00002908"/>
    <w:rsid w:val="000049E8"/>
    <w:rsid w:val="000105E1"/>
    <w:rsid w:val="000128A1"/>
    <w:rsid w:val="00012FF4"/>
    <w:rsid w:val="00013541"/>
    <w:rsid w:val="000157C1"/>
    <w:rsid w:val="000159AD"/>
    <w:rsid w:val="00015FA1"/>
    <w:rsid w:val="00016D59"/>
    <w:rsid w:val="0002095D"/>
    <w:rsid w:val="000255A8"/>
    <w:rsid w:val="00025F4F"/>
    <w:rsid w:val="00027F8F"/>
    <w:rsid w:val="00030B9C"/>
    <w:rsid w:val="00031162"/>
    <w:rsid w:val="00031F0F"/>
    <w:rsid w:val="00034891"/>
    <w:rsid w:val="00036253"/>
    <w:rsid w:val="0003758C"/>
    <w:rsid w:val="00037BFF"/>
    <w:rsid w:val="00040295"/>
    <w:rsid w:val="00041311"/>
    <w:rsid w:val="00042F15"/>
    <w:rsid w:val="00043AFF"/>
    <w:rsid w:val="00046D24"/>
    <w:rsid w:val="0005150B"/>
    <w:rsid w:val="000516E5"/>
    <w:rsid w:val="00051BA1"/>
    <w:rsid w:val="00052A84"/>
    <w:rsid w:val="0005347A"/>
    <w:rsid w:val="00056E92"/>
    <w:rsid w:val="00057501"/>
    <w:rsid w:val="0006013B"/>
    <w:rsid w:val="00060E3A"/>
    <w:rsid w:val="0006181E"/>
    <w:rsid w:val="000634D1"/>
    <w:rsid w:val="00066A84"/>
    <w:rsid w:val="00066ACA"/>
    <w:rsid w:val="00066C09"/>
    <w:rsid w:val="00074338"/>
    <w:rsid w:val="00075CD9"/>
    <w:rsid w:val="000760F3"/>
    <w:rsid w:val="00083427"/>
    <w:rsid w:val="00085948"/>
    <w:rsid w:val="00090710"/>
    <w:rsid w:val="00092CBA"/>
    <w:rsid w:val="00094CA1"/>
    <w:rsid w:val="00094E8F"/>
    <w:rsid w:val="000A121B"/>
    <w:rsid w:val="000A56A9"/>
    <w:rsid w:val="000A70F3"/>
    <w:rsid w:val="000B0734"/>
    <w:rsid w:val="000B3A7E"/>
    <w:rsid w:val="000B6D03"/>
    <w:rsid w:val="000B6FD4"/>
    <w:rsid w:val="000B7233"/>
    <w:rsid w:val="000B74F2"/>
    <w:rsid w:val="000C33EB"/>
    <w:rsid w:val="000C3539"/>
    <w:rsid w:val="000C37EE"/>
    <w:rsid w:val="000C3E8C"/>
    <w:rsid w:val="000C6334"/>
    <w:rsid w:val="000D0720"/>
    <w:rsid w:val="000D154D"/>
    <w:rsid w:val="000D6679"/>
    <w:rsid w:val="000D68F3"/>
    <w:rsid w:val="000D7344"/>
    <w:rsid w:val="000D7892"/>
    <w:rsid w:val="000D7BA0"/>
    <w:rsid w:val="000E12A9"/>
    <w:rsid w:val="000E4A18"/>
    <w:rsid w:val="000F092C"/>
    <w:rsid w:val="000F45EE"/>
    <w:rsid w:val="000F567F"/>
    <w:rsid w:val="00101014"/>
    <w:rsid w:val="00103970"/>
    <w:rsid w:val="001044C0"/>
    <w:rsid w:val="00104B8C"/>
    <w:rsid w:val="0011104E"/>
    <w:rsid w:val="00111B47"/>
    <w:rsid w:val="00112C27"/>
    <w:rsid w:val="001143D3"/>
    <w:rsid w:val="001160F6"/>
    <w:rsid w:val="0012023F"/>
    <w:rsid w:val="00120B52"/>
    <w:rsid w:val="00121B70"/>
    <w:rsid w:val="00122869"/>
    <w:rsid w:val="00122A8E"/>
    <w:rsid w:val="00126410"/>
    <w:rsid w:val="00127B29"/>
    <w:rsid w:val="00130436"/>
    <w:rsid w:val="0013089A"/>
    <w:rsid w:val="00132BE3"/>
    <w:rsid w:val="0013314F"/>
    <w:rsid w:val="00133F3B"/>
    <w:rsid w:val="00134515"/>
    <w:rsid w:val="00135A76"/>
    <w:rsid w:val="00135CBA"/>
    <w:rsid w:val="00136E92"/>
    <w:rsid w:val="001371DD"/>
    <w:rsid w:val="00137487"/>
    <w:rsid w:val="001379C2"/>
    <w:rsid w:val="001401AA"/>
    <w:rsid w:val="00140606"/>
    <w:rsid w:val="0014197F"/>
    <w:rsid w:val="001425BE"/>
    <w:rsid w:val="001425DE"/>
    <w:rsid w:val="0014400B"/>
    <w:rsid w:val="00144861"/>
    <w:rsid w:val="001453C2"/>
    <w:rsid w:val="00145A58"/>
    <w:rsid w:val="00151234"/>
    <w:rsid w:val="00152997"/>
    <w:rsid w:val="001530AB"/>
    <w:rsid w:val="001535A9"/>
    <w:rsid w:val="00154174"/>
    <w:rsid w:val="00154CEC"/>
    <w:rsid w:val="00155860"/>
    <w:rsid w:val="00156E9E"/>
    <w:rsid w:val="00157239"/>
    <w:rsid w:val="00157A1A"/>
    <w:rsid w:val="00161AFD"/>
    <w:rsid w:val="001651FE"/>
    <w:rsid w:val="00167636"/>
    <w:rsid w:val="00170026"/>
    <w:rsid w:val="001701CB"/>
    <w:rsid w:val="001713D9"/>
    <w:rsid w:val="0017252B"/>
    <w:rsid w:val="00172934"/>
    <w:rsid w:val="00172A3D"/>
    <w:rsid w:val="00172FD0"/>
    <w:rsid w:val="00175EF1"/>
    <w:rsid w:val="00176ED1"/>
    <w:rsid w:val="001811FF"/>
    <w:rsid w:val="00183549"/>
    <w:rsid w:val="00184E02"/>
    <w:rsid w:val="00186C91"/>
    <w:rsid w:val="00191C36"/>
    <w:rsid w:val="001922B5"/>
    <w:rsid w:val="0019703F"/>
    <w:rsid w:val="001A12DF"/>
    <w:rsid w:val="001A20F3"/>
    <w:rsid w:val="001A293D"/>
    <w:rsid w:val="001A2D97"/>
    <w:rsid w:val="001A606B"/>
    <w:rsid w:val="001A6648"/>
    <w:rsid w:val="001A79A5"/>
    <w:rsid w:val="001A7CEB"/>
    <w:rsid w:val="001A7F4C"/>
    <w:rsid w:val="001B3808"/>
    <w:rsid w:val="001B3D19"/>
    <w:rsid w:val="001B732E"/>
    <w:rsid w:val="001C0D15"/>
    <w:rsid w:val="001C146A"/>
    <w:rsid w:val="001C1C1A"/>
    <w:rsid w:val="001C26CA"/>
    <w:rsid w:val="001C2A95"/>
    <w:rsid w:val="001C2F77"/>
    <w:rsid w:val="001C3F4F"/>
    <w:rsid w:val="001C455D"/>
    <w:rsid w:val="001C48A1"/>
    <w:rsid w:val="001C52AB"/>
    <w:rsid w:val="001C545B"/>
    <w:rsid w:val="001C6A23"/>
    <w:rsid w:val="001D08ED"/>
    <w:rsid w:val="001D0F7F"/>
    <w:rsid w:val="001D3FA5"/>
    <w:rsid w:val="001D6536"/>
    <w:rsid w:val="001D661C"/>
    <w:rsid w:val="001D6AD5"/>
    <w:rsid w:val="001E0E13"/>
    <w:rsid w:val="001E1AC3"/>
    <w:rsid w:val="001E28E5"/>
    <w:rsid w:val="001E4977"/>
    <w:rsid w:val="001E5244"/>
    <w:rsid w:val="001E70A4"/>
    <w:rsid w:val="001F074D"/>
    <w:rsid w:val="001F08F0"/>
    <w:rsid w:val="001F1AAD"/>
    <w:rsid w:val="001F1D53"/>
    <w:rsid w:val="001F2BC4"/>
    <w:rsid w:val="001F5F62"/>
    <w:rsid w:val="002048DD"/>
    <w:rsid w:val="002059A4"/>
    <w:rsid w:val="0020633C"/>
    <w:rsid w:val="00207674"/>
    <w:rsid w:val="0021003A"/>
    <w:rsid w:val="00210826"/>
    <w:rsid w:val="002179C3"/>
    <w:rsid w:val="00220C88"/>
    <w:rsid w:val="00221EEE"/>
    <w:rsid w:val="002227C6"/>
    <w:rsid w:val="0022665D"/>
    <w:rsid w:val="002277B5"/>
    <w:rsid w:val="00231EB0"/>
    <w:rsid w:val="00235B5E"/>
    <w:rsid w:val="00237AE2"/>
    <w:rsid w:val="00237D0E"/>
    <w:rsid w:val="0024427F"/>
    <w:rsid w:val="00244EE8"/>
    <w:rsid w:val="002464BB"/>
    <w:rsid w:val="0025063F"/>
    <w:rsid w:val="00254F4A"/>
    <w:rsid w:val="00255C21"/>
    <w:rsid w:val="0025694B"/>
    <w:rsid w:val="0025712A"/>
    <w:rsid w:val="002603E8"/>
    <w:rsid w:val="00260570"/>
    <w:rsid w:val="00261A56"/>
    <w:rsid w:val="00262966"/>
    <w:rsid w:val="0026430F"/>
    <w:rsid w:val="00264D13"/>
    <w:rsid w:val="00265A17"/>
    <w:rsid w:val="00270053"/>
    <w:rsid w:val="0027151B"/>
    <w:rsid w:val="00272ECA"/>
    <w:rsid w:val="002744AF"/>
    <w:rsid w:val="00275D04"/>
    <w:rsid w:val="00276B06"/>
    <w:rsid w:val="002771E8"/>
    <w:rsid w:val="00283579"/>
    <w:rsid w:val="0028420C"/>
    <w:rsid w:val="00284561"/>
    <w:rsid w:val="00284DC5"/>
    <w:rsid w:val="002855BF"/>
    <w:rsid w:val="0029116E"/>
    <w:rsid w:val="00292545"/>
    <w:rsid w:val="00295BAC"/>
    <w:rsid w:val="002A1893"/>
    <w:rsid w:val="002A3ED0"/>
    <w:rsid w:val="002A4F4F"/>
    <w:rsid w:val="002A7BCD"/>
    <w:rsid w:val="002B0DE9"/>
    <w:rsid w:val="002B2F70"/>
    <w:rsid w:val="002C3FFE"/>
    <w:rsid w:val="002C4913"/>
    <w:rsid w:val="002C4936"/>
    <w:rsid w:val="002C4C72"/>
    <w:rsid w:val="002C771B"/>
    <w:rsid w:val="002C7BDE"/>
    <w:rsid w:val="002D0788"/>
    <w:rsid w:val="002D3CE8"/>
    <w:rsid w:val="002E0AD1"/>
    <w:rsid w:val="002E2DEC"/>
    <w:rsid w:val="002E67DB"/>
    <w:rsid w:val="002F01FF"/>
    <w:rsid w:val="002F1733"/>
    <w:rsid w:val="002F1FA5"/>
    <w:rsid w:val="002F4174"/>
    <w:rsid w:val="002F7F67"/>
    <w:rsid w:val="00301E11"/>
    <w:rsid w:val="003023C2"/>
    <w:rsid w:val="00302C86"/>
    <w:rsid w:val="0030436C"/>
    <w:rsid w:val="00304CB1"/>
    <w:rsid w:val="00307B9C"/>
    <w:rsid w:val="00311530"/>
    <w:rsid w:val="0031250E"/>
    <w:rsid w:val="00316470"/>
    <w:rsid w:val="0031758B"/>
    <w:rsid w:val="00317C40"/>
    <w:rsid w:val="00322AB4"/>
    <w:rsid w:val="003248BB"/>
    <w:rsid w:val="00325829"/>
    <w:rsid w:val="003277E9"/>
    <w:rsid w:val="00327C4D"/>
    <w:rsid w:val="0033536D"/>
    <w:rsid w:val="00335F41"/>
    <w:rsid w:val="00341BC5"/>
    <w:rsid w:val="00341C79"/>
    <w:rsid w:val="00341E9E"/>
    <w:rsid w:val="00345C85"/>
    <w:rsid w:val="00346AAC"/>
    <w:rsid w:val="00346DDA"/>
    <w:rsid w:val="0034706D"/>
    <w:rsid w:val="00347899"/>
    <w:rsid w:val="00350F80"/>
    <w:rsid w:val="00351C65"/>
    <w:rsid w:val="00352A33"/>
    <w:rsid w:val="00354697"/>
    <w:rsid w:val="003549A2"/>
    <w:rsid w:val="00362404"/>
    <w:rsid w:val="00362969"/>
    <w:rsid w:val="00366A8B"/>
    <w:rsid w:val="00367079"/>
    <w:rsid w:val="003676DD"/>
    <w:rsid w:val="003701C3"/>
    <w:rsid w:val="00370BAA"/>
    <w:rsid w:val="003712F9"/>
    <w:rsid w:val="00371C6F"/>
    <w:rsid w:val="00373B0B"/>
    <w:rsid w:val="003749C1"/>
    <w:rsid w:val="00374D7A"/>
    <w:rsid w:val="003753FC"/>
    <w:rsid w:val="00375677"/>
    <w:rsid w:val="003762CD"/>
    <w:rsid w:val="00377B81"/>
    <w:rsid w:val="00380DA8"/>
    <w:rsid w:val="00380FEC"/>
    <w:rsid w:val="0038327B"/>
    <w:rsid w:val="003854A2"/>
    <w:rsid w:val="00385CD3"/>
    <w:rsid w:val="00387284"/>
    <w:rsid w:val="003902CF"/>
    <w:rsid w:val="003909A5"/>
    <w:rsid w:val="00391D23"/>
    <w:rsid w:val="00393C5D"/>
    <w:rsid w:val="00394EF8"/>
    <w:rsid w:val="00396677"/>
    <w:rsid w:val="00396B8E"/>
    <w:rsid w:val="003A0396"/>
    <w:rsid w:val="003A09E7"/>
    <w:rsid w:val="003A2930"/>
    <w:rsid w:val="003A2A50"/>
    <w:rsid w:val="003A4F8C"/>
    <w:rsid w:val="003A63C2"/>
    <w:rsid w:val="003A7A40"/>
    <w:rsid w:val="003B32F4"/>
    <w:rsid w:val="003B424D"/>
    <w:rsid w:val="003B50F6"/>
    <w:rsid w:val="003B6E93"/>
    <w:rsid w:val="003C0354"/>
    <w:rsid w:val="003C0B5B"/>
    <w:rsid w:val="003C227F"/>
    <w:rsid w:val="003C3BA5"/>
    <w:rsid w:val="003C4EC9"/>
    <w:rsid w:val="003C66DA"/>
    <w:rsid w:val="003C729C"/>
    <w:rsid w:val="003C7C27"/>
    <w:rsid w:val="003D0D23"/>
    <w:rsid w:val="003D0FFB"/>
    <w:rsid w:val="003D1AB2"/>
    <w:rsid w:val="003D1DC3"/>
    <w:rsid w:val="003D5036"/>
    <w:rsid w:val="003D59C9"/>
    <w:rsid w:val="003D5BEB"/>
    <w:rsid w:val="003D7012"/>
    <w:rsid w:val="003E101D"/>
    <w:rsid w:val="003E1100"/>
    <w:rsid w:val="003E4D82"/>
    <w:rsid w:val="003E6E85"/>
    <w:rsid w:val="003E777E"/>
    <w:rsid w:val="003E796F"/>
    <w:rsid w:val="003F0790"/>
    <w:rsid w:val="003F4A90"/>
    <w:rsid w:val="003F699C"/>
    <w:rsid w:val="003F6AD3"/>
    <w:rsid w:val="003F6E1E"/>
    <w:rsid w:val="0040586C"/>
    <w:rsid w:val="00411815"/>
    <w:rsid w:val="00415280"/>
    <w:rsid w:val="004155BA"/>
    <w:rsid w:val="004163A4"/>
    <w:rsid w:val="00422A7F"/>
    <w:rsid w:val="00424212"/>
    <w:rsid w:val="00426414"/>
    <w:rsid w:val="00430EF3"/>
    <w:rsid w:val="004338B2"/>
    <w:rsid w:val="00434E82"/>
    <w:rsid w:val="00434EDC"/>
    <w:rsid w:val="004359CA"/>
    <w:rsid w:val="00437844"/>
    <w:rsid w:val="0044174A"/>
    <w:rsid w:val="00441768"/>
    <w:rsid w:val="004418EC"/>
    <w:rsid w:val="0044313C"/>
    <w:rsid w:val="00450B31"/>
    <w:rsid w:val="00451272"/>
    <w:rsid w:val="00451383"/>
    <w:rsid w:val="00451621"/>
    <w:rsid w:val="00455BFB"/>
    <w:rsid w:val="00456637"/>
    <w:rsid w:val="00456F44"/>
    <w:rsid w:val="0046092D"/>
    <w:rsid w:val="00461C5C"/>
    <w:rsid w:val="004620D0"/>
    <w:rsid w:val="0046234D"/>
    <w:rsid w:val="004661AB"/>
    <w:rsid w:val="0047062C"/>
    <w:rsid w:val="00471AEE"/>
    <w:rsid w:val="004727CA"/>
    <w:rsid w:val="004768D8"/>
    <w:rsid w:val="00477895"/>
    <w:rsid w:val="00480D9A"/>
    <w:rsid w:val="00481AC7"/>
    <w:rsid w:val="0048495E"/>
    <w:rsid w:val="004864AD"/>
    <w:rsid w:val="004874BE"/>
    <w:rsid w:val="00491220"/>
    <w:rsid w:val="004917B8"/>
    <w:rsid w:val="00494F34"/>
    <w:rsid w:val="0049604D"/>
    <w:rsid w:val="00497EA1"/>
    <w:rsid w:val="004A1F2A"/>
    <w:rsid w:val="004A4EA9"/>
    <w:rsid w:val="004A51DD"/>
    <w:rsid w:val="004A67A3"/>
    <w:rsid w:val="004B2147"/>
    <w:rsid w:val="004B2FF3"/>
    <w:rsid w:val="004B47E0"/>
    <w:rsid w:val="004B4BBB"/>
    <w:rsid w:val="004B5BE9"/>
    <w:rsid w:val="004C0A27"/>
    <w:rsid w:val="004C15CC"/>
    <w:rsid w:val="004C38D1"/>
    <w:rsid w:val="004C3AF6"/>
    <w:rsid w:val="004C4C6A"/>
    <w:rsid w:val="004C77A4"/>
    <w:rsid w:val="004C7A79"/>
    <w:rsid w:val="004D1B9F"/>
    <w:rsid w:val="004D7DB9"/>
    <w:rsid w:val="004D7FE6"/>
    <w:rsid w:val="004E087C"/>
    <w:rsid w:val="004E0D5F"/>
    <w:rsid w:val="004E1384"/>
    <w:rsid w:val="004E1DAE"/>
    <w:rsid w:val="004E2EE9"/>
    <w:rsid w:val="004E40C0"/>
    <w:rsid w:val="004E56A1"/>
    <w:rsid w:val="004E6486"/>
    <w:rsid w:val="004E795E"/>
    <w:rsid w:val="004F0651"/>
    <w:rsid w:val="004F342B"/>
    <w:rsid w:val="004F744A"/>
    <w:rsid w:val="004F7683"/>
    <w:rsid w:val="00500BC3"/>
    <w:rsid w:val="005053CD"/>
    <w:rsid w:val="005136FD"/>
    <w:rsid w:val="00514B58"/>
    <w:rsid w:val="00514D3D"/>
    <w:rsid w:val="00520E6C"/>
    <w:rsid w:val="0052131C"/>
    <w:rsid w:val="0052183C"/>
    <w:rsid w:val="00521A74"/>
    <w:rsid w:val="00523254"/>
    <w:rsid w:val="00525445"/>
    <w:rsid w:val="0052546F"/>
    <w:rsid w:val="00527B5C"/>
    <w:rsid w:val="005307E3"/>
    <w:rsid w:val="00530E37"/>
    <w:rsid w:val="00530EA2"/>
    <w:rsid w:val="005315D8"/>
    <w:rsid w:val="005349FF"/>
    <w:rsid w:val="0053644F"/>
    <w:rsid w:val="00540F7C"/>
    <w:rsid w:val="00542175"/>
    <w:rsid w:val="0054412B"/>
    <w:rsid w:val="00546359"/>
    <w:rsid w:val="005472AF"/>
    <w:rsid w:val="005477C8"/>
    <w:rsid w:val="00552C02"/>
    <w:rsid w:val="00554032"/>
    <w:rsid w:val="00554281"/>
    <w:rsid w:val="00554543"/>
    <w:rsid w:val="00554B4D"/>
    <w:rsid w:val="00555F85"/>
    <w:rsid w:val="0055750E"/>
    <w:rsid w:val="00560476"/>
    <w:rsid w:val="00561303"/>
    <w:rsid w:val="005624EA"/>
    <w:rsid w:val="0056512A"/>
    <w:rsid w:val="005653F3"/>
    <w:rsid w:val="0056660A"/>
    <w:rsid w:val="00566ABD"/>
    <w:rsid w:val="00566F1C"/>
    <w:rsid w:val="00567D2E"/>
    <w:rsid w:val="00570915"/>
    <w:rsid w:val="0057144B"/>
    <w:rsid w:val="00574AC6"/>
    <w:rsid w:val="005765EE"/>
    <w:rsid w:val="00577008"/>
    <w:rsid w:val="00577383"/>
    <w:rsid w:val="00577488"/>
    <w:rsid w:val="005835E9"/>
    <w:rsid w:val="00586288"/>
    <w:rsid w:val="005904D9"/>
    <w:rsid w:val="005914B9"/>
    <w:rsid w:val="005939A6"/>
    <w:rsid w:val="00594DCC"/>
    <w:rsid w:val="00596950"/>
    <w:rsid w:val="0059791C"/>
    <w:rsid w:val="00597D73"/>
    <w:rsid w:val="005A072D"/>
    <w:rsid w:val="005A1E4D"/>
    <w:rsid w:val="005A3FA2"/>
    <w:rsid w:val="005A4517"/>
    <w:rsid w:val="005A5524"/>
    <w:rsid w:val="005A6E1F"/>
    <w:rsid w:val="005B129C"/>
    <w:rsid w:val="005B13A2"/>
    <w:rsid w:val="005B2DB3"/>
    <w:rsid w:val="005B550A"/>
    <w:rsid w:val="005B554D"/>
    <w:rsid w:val="005B5C77"/>
    <w:rsid w:val="005B5F9B"/>
    <w:rsid w:val="005B616F"/>
    <w:rsid w:val="005C13BF"/>
    <w:rsid w:val="005C1666"/>
    <w:rsid w:val="005C173F"/>
    <w:rsid w:val="005C2513"/>
    <w:rsid w:val="005C2582"/>
    <w:rsid w:val="005C5492"/>
    <w:rsid w:val="005C72E6"/>
    <w:rsid w:val="005D1933"/>
    <w:rsid w:val="005D250D"/>
    <w:rsid w:val="005D7ACF"/>
    <w:rsid w:val="005E2774"/>
    <w:rsid w:val="005E2901"/>
    <w:rsid w:val="005E4855"/>
    <w:rsid w:val="005E7388"/>
    <w:rsid w:val="005F36F6"/>
    <w:rsid w:val="005F37A1"/>
    <w:rsid w:val="005F3CE3"/>
    <w:rsid w:val="005F6948"/>
    <w:rsid w:val="006007F5"/>
    <w:rsid w:val="00602262"/>
    <w:rsid w:val="00603CCF"/>
    <w:rsid w:val="0060777C"/>
    <w:rsid w:val="006132BF"/>
    <w:rsid w:val="00624CBC"/>
    <w:rsid w:val="00626868"/>
    <w:rsid w:val="0062747E"/>
    <w:rsid w:val="00627A47"/>
    <w:rsid w:val="00630F01"/>
    <w:rsid w:val="00631599"/>
    <w:rsid w:val="0063325A"/>
    <w:rsid w:val="00633646"/>
    <w:rsid w:val="006348D2"/>
    <w:rsid w:val="00635018"/>
    <w:rsid w:val="00641776"/>
    <w:rsid w:val="0064235F"/>
    <w:rsid w:val="00642576"/>
    <w:rsid w:val="0064576A"/>
    <w:rsid w:val="0064601E"/>
    <w:rsid w:val="00650397"/>
    <w:rsid w:val="00652571"/>
    <w:rsid w:val="00653295"/>
    <w:rsid w:val="006563B5"/>
    <w:rsid w:val="00657BB2"/>
    <w:rsid w:val="00661F4F"/>
    <w:rsid w:val="00665103"/>
    <w:rsid w:val="00665D63"/>
    <w:rsid w:val="006663FD"/>
    <w:rsid w:val="006668C0"/>
    <w:rsid w:val="00672C36"/>
    <w:rsid w:val="006731D3"/>
    <w:rsid w:val="00674692"/>
    <w:rsid w:val="00682FDA"/>
    <w:rsid w:val="00690CC5"/>
    <w:rsid w:val="00694DAB"/>
    <w:rsid w:val="006961D5"/>
    <w:rsid w:val="006A0384"/>
    <w:rsid w:val="006A18A9"/>
    <w:rsid w:val="006A1B50"/>
    <w:rsid w:val="006A49CC"/>
    <w:rsid w:val="006B0019"/>
    <w:rsid w:val="006B4A53"/>
    <w:rsid w:val="006B4C4B"/>
    <w:rsid w:val="006B6A28"/>
    <w:rsid w:val="006B6FA6"/>
    <w:rsid w:val="006C0C1C"/>
    <w:rsid w:val="006C5762"/>
    <w:rsid w:val="006C666B"/>
    <w:rsid w:val="006C71FB"/>
    <w:rsid w:val="006D0DA8"/>
    <w:rsid w:val="006D4014"/>
    <w:rsid w:val="006D478E"/>
    <w:rsid w:val="006D6140"/>
    <w:rsid w:val="006D71F7"/>
    <w:rsid w:val="006E019B"/>
    <w:rsid w:val="006E0A31"/>
    <w:rsid w:val="006E12F4"/>
    <w:rsid w:val="006E1DD2"/>
    <w:rsid w:val="006E2345"/>
    <w:rsid w:val="006E59E8"/>
    <w:rsid w:val="006F00CC"/>
    <w:rsid w:val="006F04E3"/>
    <w:rsid w:val="006F23FB"/>
    <w:rsid w:val="006F3F81"/>
    <w:rsid w:val="006F4AF5"/>
    <w:rsid w:val="006F5CAC"/>
    <w:rsid w:val="00700995"/>
    <w:rsid w:val="00701334"/>
    <w:rsid w:val="007031B0"/>
    <w:rsid w:val="00703BBB"/>
    <w:rsid w:val="00704D34"/>
    <w:rsid w:val="0070510E"/>
    <w:rsid w:val="00706D5F"/>
    <w:rsid w:val="007107F3"/>
    <w:rsid w:val="0071331B"/>
    <w:rsid w:val="0071422D"/>
    <w:rsid w:val="00714486"/>
    <w:rsid w:val="007167AB"/>
    <w:rsid w:val="00716C6E"/>
    <w:rsid w:val="00721FB7"/>
    <w:rsid w:val="007230A8"/>
    <w:rsid w:val="00727537"/>
    <w:rsid w:val="00730C65"/>
    <w:rsid w:val="00734D8A"/>
    <w:rsid w:val="007404D4"/>
    <w:rsid w:val="00754774"/>
    <w:rsid w:val="00754BF2"/>
    <w:rsid w:val="0075511F"/>
    <w:rsid w:val="007627BB"/>
    <w:rsid w:val="0076311C"/>
    <w:rsid w:val="007638DB"/>
    <w:rsid w:val="007641A0"/>
    <w:rsid w:val="00765A0F"/>
    <w:rsid w:val="0077023C"/>
    <w:rsid w:val="00772C42"/>
    <w:rsid w:val="00775BFD"/>
    <w:rsid w:val="007772DF"/>
    <w:rsid w:val="0078149D"/>
    <w:rsid w:val="00782164"/>
    <w:rsid w:val="00783B87"/>
    <w:rsid w:val="00783DED"/>
    <w:rsid w:val="0078508B"/>
    <w:rsid w:val="007859A6"/>
    <w:rsid w:val="00786AFA"/>
    <w:rsid w:val="00792251"/>
    <w:rsid w:val="00794267"/>
    <w:rsid w:val="007A010E"/>
    <w:rsid w:val="007A1E43"/>
    <w:rsid w:val="007A30E0"/>
    <w:rsid w:val="007A4C48"/>
    <w:rsid w:val="007A5DE2"/>
    <w:rsid w:val="007A63C7"/>
    <w:rsid w:val="007A651F"/>
    <w:rsid w:val="007A72FC"/>
    <w:rsid w:val="007A7944"/>
    <w:rsid w:val="007B0163"/>
    <w:rsid w:val="007B21C9"/>
    <w:rsid w:val="007C0839"/>
    <w:rsid w:val="007C1C9C"/>
    <w:rsid w:val="007C56A8"/>
    <w:rsid w:val="007C6279"/>
    <w:rsid w:val="007C66C7"/>
    <w:rsid w:val="007C68B8"/>
    <w:rsid w:val="007D0691"/>
    <w:rsid w:val="007D0903"/>
    <w:rsid w:val="007D292D"/>
    <w:rsid w:val="007D39DC"/>
    <w:rsid w:val="007D3C39"/>
    <w:rsid w:val="007E1985"/>
    <w:rsid w:val="007E24AD"/>
    <w:rsid w:val="007E2A4A"/>
    <w:rsid w:val="007E348C"/>
    <w:rsid w:val="007E40D7"/>
    <w:rsid w:val="007E4F6D"/>
    <w:rsid w:val="007E5314"/>
    <w:rsid w:val="007E5D82"/>
    <w:rsid w:val="007E6743"/>
    <w:rsid w:val="007E689F"/>
    <w:rsid w:val="007F1A8A"/>
    <w:rsid w:val="007F1E61"/>
    <w:rsid w:val="007F22CE"/>
    <w:rsid w:val="007F37EE"/>
    <w:rsid w:val="007F404D"/>
    <w:rsid w:val="007F7266"/>
    <w:rsid w:val="008025E8"/>
    <w:rsid w:val="00805442"/>
    <w:rsid w:val="008054EA"/>
    <w:rsid w:val="0081167E"/>
    <w:rsid w:val="00812996"/>
    <w:rsid w:val="00815A91"/>
    <w:rsid w:val="00821090"/>
    <w:rsid w:val="00821B6A"/>
    <w:rsid w:val="00823504"/>
    <w:rsid w:val="00823EA3"/>
    <w:rsid w:val="00824A5F"/>
    <w:rsid w:val="00825562"/>
    <w:rsid w:val="00831068"/>
    <w:rsid w:val="00831080"/>
    <w:rsid w:val="008317A0"/>
    <w:rsid w:val="0083181B"/>
    <w:rsid w:val="00831A61"/>
    <w:rsid w:val="00832811"/>
    <w:rsid w:val="00832909"/>
    <w:rsid w:val="0083317F"/>
    <w:rsid w:val="00834A4B"/>
    <w:rsid w:val="00834B17"/>
    <w:rsid w:val="00835FF1"/>
    <w:rsid w:val="00836B16"/>
    <w:rsid w:val="00840949"/>
    <w:rsid w:val="00840DEC"/>
    <w:rsid w:val="0084106A"/>
    <w:rsid w:val="0084248C"/>
    <w:rsid w:val="0084295E"/>
    <w:rsid w:val="00845B5D"/>
    <w:rsid w:val="00846603"/>
    <w:rsid w:val="00850778"/>
    <w:rsid w:val="00850C14"/>
    <w:rsid w:val="0085426D"/>
    <w:rsid w:val="00860834"/>
    <w:rsid w:val="00861522"/>
    <w:rsid w:val="00863065"/>
    <w:rsid w:val="00874486"/>
    <w:rsid w:val="00874C08"/>
    <w:rsid w:val="00874DEC"/>
    <w:rsid w:val="00875664"/>
    <w:rsid w:val="008756C5"/>
    <w:rsid w:val="00885584"/>
    <w:rsid w:val="00887E82"/>
    <w:rsid w:val="0089215F"/>
    <w:rsid w:val="0089267B"/>
    <w:rsid w:val="00893FBC"/>
    <w:rsid w:val="00896204"/>
    <w:rsid w:val="0089724E"/>
    <w:rsid w:val="00897486"/>
    <w:rsid w:val="00897492"/>
    <w:rsid w:val="00897C67"/>
    <w:rsid w:val="008A08D7"/>
    <w:rsid w:val="008A1AB8"/>
    <w:rsid w:val="008A35A4"/>
    <w:rsid w:val="008A4D26"/>
    <w:rsid w:val="008A4D85"/>
    <w:rsid w:val="008A64B1"/>
    <w:rsid w:val="008A776A"/>
    <w:rsid w:val="008B3921"/>
    <w:rsid w:val="008B3B5D"/>
    <w:rsid w:val="008B3D8D"/>
    <w:rsid w:val="008B5FD4"/>
    <w:rsid w:val="008B68DB"/>
    <w:rsid w:val="008B72F9"/>
    <w:rsid w:val="008C0920"/>
    <w:rsid w:val="008C4756"/>
    <w:rsid w:val="008C4F74"/>
    <w:rsid w:val="008C5423"/>
    <w:rsid w:val="008C55A8"/>
    <w:rsid w:val="008D28DD"/>
    <w:rsid w:val="008D329C"/>
    <w:rsid w:val="008D73B0"/>
    <w:rsid w:val="008E01C3"/>
    <w:rsid w:val="008E06EA"/>
    <w:rsid w:val="008E3335"/>
    <w:rsid w:val="008E4870"/>
    <w:rsid w:val="008E4C4A"/>
    <w:rsid w:val="008E5EF8"/>
    <w:rsid w:val="008F2FD9"/>
    <w:rsid w:val="008F58FD"/>
    <w:rsid w:val="008F5EBB"/>
    <w:rsid w:val="008F670C"/>
    <w:rsid w:val="008F7514"/>
    <w:rsid w:val="008F79AD"/>
    <w:rsid w:val="00900D94"/>
    <w:rsid w:val="00901827"/>
    <w:rsid w:val="00904B3E"/>
    <w:rsid w:val="0090525F"/>
    <w:rsid w:val="009061FD"/>
    <w:rsid w:val="00906D1B"/>
    <w:rsid w:val="00910428"/>
    <w:rsid w:val="00910B59"/>
    <w:rsid w:val="00910D14"/>
    <w:rsid w:val="00912497"/>
    <w:rsid w:val="00912D17"/>
    <w:rsid w:val="00913123"/>
    <w:rsid w:val="00913E06"/>
    <w:rsid w:val="009144BD"/>
    <w:rsid w:val="00915EB6"/>
    <w:rsid w:val="009166BB"/>
    <w:rsid w:val="009174F3"/>
    <w:rsid w:val="00922CCB"/>
    <w:rsid w:val="009250C6"/>
    <w:rsid w:val="009251B0"/>
    <w:rsid w:val="0092730E"/>
    <w:rsid w:val="00931940"/>
    <w:rsid w:val="009347FD"/>
    <w:rsid w:val="0093528A"/>
    <w:rsid w:val="00936757"/>
    <w:rsid w:val="00940A5E"/>
    <w:rsid w:val="00940EB2"/>
    <w:rsid w:val="00941425"/>
    <w:rsid w:val="0094215E"/>
    <w:rsid w:val="009437F3"/>
    <w:rsid w:val="009447B5"/>
    <w:rsid w:val="00946169"/>
    <w:rsid w:val="00950EC0"/>
    <w:rsid w:val="00954A65"/>
    <w:rsid w:val="00955939"/>
    <w:rsid w:val="00957256"/>
    <w:rsid w:val="0095779E"/>
    <w:rsid w:val="0096019A"/>
    <w:rsid w:val="00960F39"/>
    <w:rsid w:val="00962CF3"/>
    <w:rsid w:val="00963352"/>
    <w:rsid w:val="00965026"/>
    <w:rsid w:val="00965A53"/>
    <w:rsid w:val="00970420"/>
    <w:rsid w:val="00970C69"/>
    <w:rsid w:val="00972BB4"/>
    <w:rsid w:val="009746D8"/>
    <w:rsid w:val="00977676"/>
    <w:rsid w:val="00980161"/>
    <w:rsid w:val="009809CC"/>
    <w:rsid w:val="009813BA"/>
    <w:rsid w:val="00982059"/>
    <w:rsid w:val="00985728"/>
    <w:rsid w:val="00985AED"/>
    <w:rsid w:val="00986DF6"/>
    <w:rsid w:val="009903F6"/>
    <w:rsid w:val="0099085D"/>
    <w:rsid w:val="00990956"/>
    <w:rsid w:val="00990C8B"/>
    <w:rsid w:val="00992574"/>
    <w:rsid w:val="00993CFB"/>
    <w:rsid w:val="00995349"/>
    <w:rsid w:val="0099554E"/>
    <w:rsid w:val="009964F7"/>
    <w:rsid w:val="00997F17"/>
    <w:rsid w:val="009A03DB"/>
    <w:rsid w:val="009A1F8C"/>
    <w:rsid w:val="009A231A"/>
    <w:rsid w:val="009A2779"/>
    <w:rsid w:val="009A2AE2"/>
    <w:rsid w:val="009A51B9"/>
    <w:rsid w:val="009A7083"/>
    <w:rsid w:val="009B0CC2"/>
    <w:rsid w:val="009B32C9"/>
    <w:rsid w:val="009B6996"/>
    <w:rsid w:val="009C22A0"/>
    <w:rsid w:val="009C232B"/>
    <w:rsid w:val="009C26B9"/>
    <w:rsid w:val="009C2FCE"/>
    <w:rsid w:val="009C4D79"/>
    <w:rsid w:val="009C52B1"/>
    <w:rsid w:val="009C690C"/>
    <w:rsid w:val="009C7624"/>
    <w:rsid w:val="009D0314"/>
    <w:rsid w:val="009D0E8C"/>
    <w:rsid w:val="009D337B"/>
    <w:rsid w:val="009D61A4"/>
    <w:rsid w:val="009D7C57"/>
    <w:rsid w:val="009E0AA9"/>
    <w:rsid w:val="009E0C81"/>
    <w:rsid w:val="009E1376"/>
    <w:rsid w:val="009E2F84"/>
    <w:rsid w:val="009E51CF"/>
    <w:rsid w:val="009E5CAD"/>
    <w:rsid w:val="009E6265"/>
    <w:rsid w:val="009E6276"/>
    <w:rsid w:val="009E6F4A"/>
    <w:rsid w:val="009F175C"/>
    <w:rsid w:val="009F1A70"/>
    <w:rsid w:val="009F294E"/>
    <w:rsid w:val="009F3D1E"/>
    <w:rsid w:val="009F4070"/>
    <w:rsid w:val="009F4AEC"/>
    <w:rsid w:val="009F6A93"/>
    <w:rsid w:val="009F6C0E"/>
    <w:rsid w:val="00A00099"/>
    <w:rsid w:val="00A000FF"/>
    <w:rsid w:val="00A052A6"/>
    <w:rsid w:val="00A05A73"/>
    <w:rsid w:val="00A06D43"/>
    <w:rsid w:val="00A10D53"/>
    <w:rsid w:val="00A114A1"/>
    <w:rsid w:val="00A114E6"/>
    <w:rsid w:val="00A133F3"/>
    <w:rsid w:val="00A14280"/>
    <w:rsid w:val="00A1516C"/>
    <w:rsid w:val="00A16597"/>
    <w:rsid w:val="00A208B7"/>
    <w:rsid w:val="00A21DF9"/>
    <w:rsid w:val="00A253BE"/>
    <w:rsid w:val="00A2774D"/>
    <w:rsid w:val="00A31DFB"/>
    <w:rsid w:val="00A34E7F"/>
    <w:rsid w:val="00A35116"/>
    <w:rsid w:val="00A36399"/>
    <w:rsid w:val="00A36CCC"/>
    <w:rsid w:val="00A37A6E"/>
    <w:rsid w:val="00A43692"/>
    <w:rsid w:val="00A43743"/>
    <w:rsid w:val="00A4597A"/>
    <w:rsid w:val="00A53405"/>
    <w:rsid w:val="00A54DE7"/>
    <w:rsid w:val="00A55E81"/>
    <w:rsid w:val="00A5744D"/>
    <w:rsid w:val="00A613B8"/>
    <w:rsid w:val="00A62464"/>
    <w:rsid w:val="00A63317"/>
    <w:rsid w:val="00A641E6"/>
    <w:rsid w:val="00A643F3"/>
    <w:rsid w:val="00A66752"/>
    <w:rsid w:val="00A67AFA"/>
    <w:rsid w:val="00A70D62"/>
    <w:rsid w:val="00A72FD0"/>
    <w:rsid w:val="00A75B02"/>
    <w:rsid w:val="00A75E85"/>
    <w:rsid w:val="00A762BA"/>
    <w:rsid w:val="00A76BDF"/>
    <w:rsid w:val="00A76EFB"/>
    <w:rsid w:val="00A77E6E"/>
    <w:rsid w:val="00A81A38"/>
    <w:rsid w:val="00A81EA7"/>
    <w:rsid w:val="00A82DE8"/>
    <w:rsid w:val="00A84333"/>
    <w:rsid w:val="00A84ADC"/>
    <w:rsid w:val="00A86789"/>
    <w:rsid w:val="00A90040"/>
    <w:rsid w:val="00A90EC9"/>
    <w:rsid w:val="00A94504"/>
    <w:rsid w:val="00A94B8F"/>
    <w:rsid w:val="00A94E01"/>
    <w:rsid w:val="00A951FB"/>
    <w:rsid w:val="00A95BB6"/>
    <w:rsid w:val="00A95E06"/>
    <w:rsid w:val="00A96D6C"/>
    <w:rsid w:val="00AA1ED7"/>
    <w:rsid w:val="00AA4B11"/>
    <w:rsid w:val="00AA4FE9"/>
    <w:rsid w:val="00AA6FD6"/>
    <w:rsid w:val="00AA720B"/>
    <w:rsid w:val="00AA7B38"/>
    <w:rsid w:val="00AB0BBC"/>
    <w:rsid w:val="00AB0C08"/>
    <w:rsid w:val="00AB4A9F"/>
    <w:rsid w:val="00AB6FD0"/>
    <w:rsid w:val="00AC0F0A"/>
    <w:rsid w:val="00AC2030"/>
    <w:rsid w:val="00AC3559"/>
    <w:rsid w:val="00AC65EF"/>
    <w:rsid w:val="00AC6C8E"/>
    <w:rsid w:val="00AC7512"/>
    <w:rsid w:val="00AC796B"/>
    <w:rsid w:val="00AD0E2B"/>
    <w:rsid w:val="00AD0FBD"/>
    <w:rsid w:val="00AD2428"/>
    <w:rsid w:val="00AD2CC2"/>
    <w:rsid w:val="00AD3214"/>
    <w:rsid w:val="00AD4107"/>
    <w:rsid w:val="00AD5C29"/>
    <w:rsid w:val="00AE0490"/>
    <w:rsid w:val="00AE075D"/>
    <w:rsid w:val="00AE0DEF"/>
    <w:rsid w:val="00AE1004"/>
    <w:rsid w:val="00AE1505"/>
    <w:rsid w:val="00AE245F"/>
    <w:rsid w:val="00AE2850"/>
    <w:rsid w:val="00AE3415"/>
    <w:rsid w:val="00AE54C8"/>
    <w:rsid w:val="00AF27F4"/>
    <w:rsid w:val="00AF2FBC"/>
    <w:rsid w:val="00AF6D23"/>
    <w:rsid w:val="00B00A07"/>
    <w:rsid w:val="00B00AFE"/>
    <w:rsid w:val="00B01331"/>
    <w:rsid w:val="00B051BA"/>
    <w:rsid w:val="00B056B6"/>
    <w:rsid w:val="00B05D3B"/>
    <w:rsid w:val="00B1012D"/>
    <w:rsid w:val="00B1232B"/>
    <w:rsid w:val="00B12CF7"/>
    <w:rsid w:val="00B12FD5"/>
    <w:rsid w:val="00B147D0"/>
    <w:rsid w:val="00B15E70"/>
    <w:rsid w:val="00B16C5C"/>
    <w:rsid w:val="00B21583"/>
    <w:rsid w:val="00B22434"/>
    <w:rsid w:val="00B22BED"/>
    <w:rsid w:val="00B2619E"/>
    <w:rsid w:val="00B30BE2"/>
    <w:rsid w:val="00B30C27"/>
    <w:rsid w:val="00B3497B"/>
    <w:rsid w:val="00B3764D"/>
    <w:rsid w:val="00B40D38"/>
    <w:rsid w:val="00B40F38"/>
    <w:rsid w:val="00B41311"/>
    <w:rsid w:val="00B44096"/>
    <w:rsid w:val="00B44380"/>
    <w:rsid w:val="00B44501"/>
    <w:rsid w:val="00B454F7"/>
    <w:rsid w:val="00B4711B"/>
    <w:rsid w:val="00B519F9"/>
    <w:rsid w:val="00B546B7"/>
    <w:rsid w:val="00B56E34"/>
    <w:rsid w:val="00B61371"/>
    <w:rsid w:val="00B623D7"/>
    <w:rsid w:val="00B63AAB"/>
    <w:rsid w:val="00B63FDA"/>
    <w:rsid w:val="00B65E00"/>
    <w:rsid w:val="00B6630C"/>
    <w:rsid w:val="00B6786B"/>
    <w:rsid w:val="00B7726C"/>
    <w:rsid w:val="00B8028F"/>
    <w:rsid w:val="00B81C1B"/>
    <w:rsid w:val="00B8236B"/>
    <w:rsid w:val="00B827ED"/>
    <w:rsid w:val="00B82A04"/>
    <w:rsid w:val="00B835C9"/>
    <w:rsid w:val="00B85B38"/>
    <w:rsid w:val="00B86CE0"/>
    <w:rsid w:val="00B87E24"/>
    <w:rsid w:val="00B92EBC"/>
    <w:rsid w:val="00B94BBB"/>
    <w:rsid w:val="00B94FD9"/>
    <w:rsid w:val="00BA0550"/>
    <w:rsid w:val="00BA0C31"/>
    <w:rsid w:val="00BA2A1B"/>
    <w:rsid w:val="00BA2BD5"/>
    <w:rsid w:val="00BA349D"/>
    <w:rsid w:val="00BA4CE0"/>
    <w:rsid w:val="00BA6E75"/>
    <w:rsid w:val="00BA724B"/>
    <w:rsid w:val="00BB2D13"/>
    <w:rsid w:val="00BB334B"/>
    <w:rsid w:val="00BB466C"/>
    <w:rsid w:val="00BB4768"/>
    <w:rsid w:val="00BB5BDF"/>
    <w:rsid w:val="00BB7778"/>
    <w:rsid w:val="00BC02F8"/>
    <w:rsid w:val="00BC10E9"/>
    <w:rsid w:val="00BC151D"/>
    <w:rsid w:val="00BC3F5A"/>
    <w:rsid w:val="00BC7E73"/>
    <w:rsid w:val="00BD0E74"/>
    <w:rsid w:val="00BD1155"/>
    <w:rsid w:val="00BD4A88"/>
    <w:rsid w:val="00BD5C36"/>
    <w:rsid w:val="00BD650D"/>
    <w:rsid w:val="00BD6CAD"/>
    <w:rsid w:val="00BD737B"/>
    <w:rsid w:val="00BD7E5E"/>
    <w:rsid w:val="00BE00E2"/>
    <w:rsid w:val="00BE1C2F"/>
    <w:rsid w:val="00BE222F"/>
    <w:rsid w:val="00BE2C1F"/>
    <w:rsid w:val="00BE4D24"/>
    <w:rsid w:val="00BE721D"/>
    <w:rsid w:val="00BF046C"/>
    <w:rsid w:val="00BF06B5"/>
    <w:rsid w:val="00BF0746"/>
    <w:rsid w:val="00BF0A25"/>
    <w:rsid w:val="00BF0DE1"/>
    <w:rsid w:val="00BF134F"/>
    <w:rsid w:val="00BF1BCF"/>
    <w:rsid w:val="00BF3DB5"/>
    <w:rsid w:val="00BF691F"/>
    <w:rsid w:val="00C011BA"/>
    <w:rsid w:val="00C050C8"/>
    <w:rsid w:val="00C10507"/>
    <w:rsid w:val="00C13696"/>
    <w:rsid w:val="00C15EA2"/>
    <w:rsid w:val="00C1702D"/>
    <w:rsid w:val="00C1730C"/>
    <w:rsid w:val="00C20088"/>
    <w:rsid w:val="00C21DCD"/>
    <w:rsid w:val="00C23316"/>
    <w:rsid w:val="00C23CDD"/>
    <w:rsid w:val="00C24EDF"/>
    <w:rsid w:val="00C26DA1"/>
    <w:rsid w:val="00C274D1"/>
    <w:rsid w:val="00C371CC"/>
    <w:rsid w:val="00C40048"/>
    <w:rsid w:val="00C4013B"/>
    <w:rsid w:val="00C4321F"/>
    <w:rsid w:val="00C444AC"/>
    <w:rsid w:val="00C44B76"/>
    <w:rsid w:val="00C45572"/>
    <w:rsid w:val="00C45F62"/>
    <w:rsid w:val="00C4604A"/>
    <w:rsid w:val="00C47221"/>
    <w:rsid w:val="00C478DA"/>
    <w:rsid w:val="00C522AF"/>
    <w:rsid w:val="00C53108"/>
    <w:rsid w:val="00C54F0E"/>
    <w:rsid w:val="00C551EB"/>
    <w:rsid w:val="00C5616C"/>
    <w:rsid w:val="00C569C3"/>
    <w:rsid w:val="00C60FFA"/>
    <w:rsid w:val="00C620AB"/>
    <w:rsid w:val="00C65CEB"/>
    <w:rsid w:val="00C65E2E"/>
    <w:rsid w:val="00C67F3D"/>
    <w:rsid w:val="00C70108"/>
    <w:rsid w:val="00C70676"/>
    <w:rsid w:val="00C712A6"/>
    <w:rsid w:val="00C72EE7"/>
    <w:rsid w:val="00C73D42"/>
    <w:rsid w:val="00C75884"/>
    <w:rsid w:val="00C76560"/>
    <w:rsid w:val="00C76B3B"/>
    <w:rsid w:val="00C76C55"/>
    <w:rsid w:val="00C81137"/>
    <w:rsid w:val="00C82789"/>
    <w:rsid w:val="00C82A76"/>
    <w:rsid w:val="00C86664"/>
    <w:rsid w:val="00C901E0"/>
    <w:rsid w:val="00C93078"/>
    <w:rsid w:val="00C94082"/>
    <w:rsid w:val="00C94A1A"/>
    <w:rsid w:val="00C95A08"/>
    <w:rsid w:val="00C95ED7"/>
    <w:rsid w:val="00C96DC9"/>
    <w:rsid w:val="00C96FDC"/>
    <w:rsid w:val="00C97925"/>
    <w:rsid w:val="00C97CBE"/>
    <w:rsid w:val="00C97CF1"/>
    <w:rsid w:val="00CA0E7E"/>
    <w:rsid w:val="00CA2EE0"/>
    <w:rsid w:val="00CA6BF1"/>
    <w:rsid w:val="00CB1FD0"/>
    <w:rsid w:val="00CB2A83"/>
    <w:rsid w:val="00CB34BA"/>
    <w:rsid w:val="00CB420A"/>
    <w:rsid w:val="00CC25A7"/>
    <w:rsid w:val="00CC29B3"/>
    <w:rsid w:val="00CD2406"/>
    <w:rsid w:val="00CD242F"/>
    <w:rsid w:val="00CD6AE2"/>
    <w:rsid w:val="00CD6F63"/>
    <w:rsid w:val="00CE01AD"/>
    <w:rsid w:val="00CE150B"/>
    <w:rsid w:val="00CE2414"/>
    <w:rsid w:val="00CE3E05"/>
    <w:rsid w:val="00CE49F3"/>
    <w:rsid w:val="00CE63E2"/>
    <w:rsid w:val="00CF0103"/>
    <w:rsid w:val="00CF15FC"/>
    <w:rsid w:val="00CF1F3E"/>
    <w:rsid w:val="00CF7879"/>
    <w:rsid w:val="00D0055F"/>
    <w:rsid w:val="00D016D2"/>
    <w:rsid w:val="00D07106"/>
    <w:rsid w:val="00D075E1"/>
    <w:rsid w:val="00D105D7"/>
    <w:rsid w:val="00D12B8A"/>
    <w:rsid w:val="00D1401E"/>
    <w:rsid w:val="00D1489F"/>
    <w:rsid w:val="00D1614C"/>
    <w:rsid w:val="00D1752A"/>
    <w:rsid w:val="00D214D5"/>
    <w:rsid w:val="00D230B4"/>
    <w:rsid w:val="00D239BB"/>
    <w:rsid w:val="00D30BA1"/>
    <w:rsid w:val="00D31AD9"/>
    <w:rsid w:val="00D31D42"/>
    <w:rsid w:val="00D3256D"/>
    <w:rsid w:val="00D34A9F"/>
    <w:rsid w:val="00D36F03"/>
    <w:rsid w:val="00D41421"/>
    <w:rsid w:val="00D42000"/>
    <w:rsid w:val="00D44432"/>
    <w:rsid w:val="00D44537"/>
    <w:rsid w:val="00D45D65"/>
    <w:rsid w:val="00D47BE0"/>
    <w:rsid w:val="00D50844"/>
    <w:rsid w:val="00D513B9"/>
    <w:rsid w:val="00D51A86"/>
    <w:rsid w:val="00D53229"/>
    <w:rsid w:val="00D575EE"/>
    <w:rsid w:val="00D57616"/>
    <w:rsid w:val="00D62127"/>
    <w:rsid w:val="00D63495"/>
    <w:rsid w:val="00D64925"/>
    <w:rsid w:val="00D65631"/>
    <w:rsid w:val="00D66004"/>
    <w:rsid w:val="00D66F10"/>
    <w:rsid w:val="00D700FE"/>
    <w:rsid w:val="00D7146E"/>
    <w:rsid w:val="00D74F5E"/>
    <w:rsid w:val="00D7524A"/>
    <w:rsid w:val="00D76BC2"/>
    <w:rsid w:val="00D80A87"/>
    <w:rsid w:val="00D83236"/>
    <w:rsid w:val="00D8405A"/>
    <w:rsid w:val="00D844C0"/>
    <w:rsid w:val="00D84B89"/>
    <w:rsid w:val="00D85009"/>
    <w:rsid w:val="00D85125"/>
    <w:rsid w:val="00D86B19"/>
    <w:rsid w:val="00D86FDD"/>
    <w:rsid w:val="00D870CD"/>
    <w:rsid w:val="00D94283"/>
    <w:rsid w:val="00D94E31"/>
    <w:rsid w:val="00D94EFE"/>
    <w:rsid w:val="00D960DA"/>
    <w:rsid w:val="00D97019"/>
    <w:rsid w:val="00DA286A"/>
    <w:rsid w:val="00DA48EE"/>
    <w:rsid w:val="00DA6CF1"/>
    <w:rsid w:val="00DA6F5C"/>
    <w:rsid w:val="00DB000E"/>
    <w:rsid w:val="00DB063F"/>
    <w:rsid w:val="00DB3F0C"/>
    <w:rsid w:val="00DB5208"/>
    <w:rsid w:val="00DC1311"/>
    <w:rsid w:val="00DC1697"/>
    <w:rsid w:val="00DC17F1"/>
    <w:rsid w:val="00DC2538"/>
    <w:rsid w:val="00DC2580"/>
    <w:rsid w:val="00DC2A77"/>
    <w:rsid w:val="00DC30C9"/>
    <w:rsid w:val="00DC5E1E"/>
    <w:rsid w:val="00DC6E4F"/>
    <w:rsid w:val="00DD2935"/>
    <w:rsid w:val="00DD2BF5"/>
    <w:rsid w:val="00DD3745"/>
    <w:rsid w:val="00DD4247"/>
    <w:rsid w:val="00DD47B8"/>
    <w:rsid w:val="00DD5914"/>
    <w:rsid w:val="00DD608B"/>
    <w:rsid w:val="00DE34D6"/>
    <w:rsid w:val="00DE4378"/>
    <w:rsid w:val="00DE45F1"/>
    <w:rsid w:val="00DF00EC"/>
    <w:rsid w:val="00DF4382"/>
    <w:rsid w:val="00DF73BF"/>
    <w:rsid w:val="00E05053"/>
    <w:rsid w:val="00E0514B"/>
    <w:rsid w:val="00E05CD1"/>
    <w:rsid w:val="00E07410"/>
    <w:rsid w:val="00E079AF"/>
    <w:rsid w:val="00E13339"/>
    <w:rsid w:val="00E14FF8"/>
    <w:rsid w:val="00E152C6"/>
    <w:rsid w:val="00E155B5"/>
    <w:rsid w:val="00E203A1"/>
    <w:rsid w:val="00E204E3"/>
    <w:rsid w:val="00E20A6F"/>
    <w:rsid w:val="00E21DA8"/>
    <w:rsid w:val="00E22026"/>
    <w:rsid w:val="00E226A6"/>
    <w:rsid w:val="00E2634B"/>
    <w:rsid w:val="00E30EFD"/>
    <w:rsid w:val="00E3181A"/>
    <w:rsid w:val="00E3688C"/>
    <w:rsid w:val="00E370FA"/>
    <w:rsid w:val="00E37914"/>
    <w:rsid w:val="00E417BE"/>
    <w:rsid w:val="00E4211A"/>
    <w:rsid w:val="00E47B6A"/>
    <w:rsid w:val="00E5308E"/>
    <w:rsid w:val="00E531B0"/>
    <w:rsid w:val="00E55B4F"/>
    <w:rsid w:val="00E562B0"/>
    <w:rsid w:val="00E57513"/>
    <w:rsid w:val="00E57BEF"/>
    <w:rsid w:val="00E602BB"/>
    <w:rsid w:val="00E619EB"/>
    <w:rsid w:val="00E65EFC"/>
    <w:rsid w:val="00E6673F"/>
    <w:rsid w:val="00E67008"/>
    <w:rsid w:val="00E6700F"/>
    <w:rsid w:val="00E7119F"/>
    <w:rsid w:val="00E7188F"/>
    <w:rsid w:val="00E764F4"/>
    <w:rsid w:val="00E802F7"/>
    <w:rsid w:val="00E81498"/>
    <w:rsid w:val="00E81904"/>
    <w:rsid w:val="00E84F6D"/>
    <w:rsid w:val="00E85F8C"/>
    <w:rsid w:val="00E868EB"/>
    <w:rsid w:val="00E872A2"/>
    <w:rsid w:val="00E9080E"/>
    <w:rsid w:val="00E90876"/>
    <w:rsid w:val="00E92588"/>
    <w:rsid w:val="00E93AF7"/>
    <w:rsid w:val="00E963C9"/>
    <w:rsid w:val="00E965E1"/>
    <w:rsid w:val="00EA1FE3"/>
    <w:rsid w:val="00EA21F1"/>
    <w:rsid w:val="00EA28E0"/>
    <w:rsid w:val="00EA3981"/>
    <w:rsid w:val="00EA4CAD"/>
    <w:rsid w:val="00EA614D"/>
    <w:rsid w:val="00EA63B6"/>
    <w:rsid w:val="00EA6A89"/>
    <w:rsid w:val="00EB00E2"/>
    <w:rsid w:val="00EB0611"/>
    <w:rsid w:val="00EB1360"/>
    <w:rsid w:val="00EB1A44"/>
    <w:rsid w:val="00EB390F"/>
    <w:rsid w:val="00EB5645"/>
    <w:rsid w:val="00EB5832"/>
    <w:rsid w:val="00EC3F14"/>
    <w:rsid w:val="00EC6DAD"/>
    <w:rsid w:val="00EC7986"/>
    <w:rsid w:val="00ED02D2"/>
    <w:rsid w:val="00ED39FF"/>
    <w:rsid w:val="00ED47D5"/>
    <w:rsid w:val="00ED4A19"/>
    <w:rsid w:val="00ED5482"/>
    <w:rsid w:val="00ED7905"/>
    <w:rsid w:val="00ED7C1A"/>
    <w:rsid w:val="00EE1997"/>
    <w:rsid w:val="00EE1C0B"/>
    <w:rsid w:val="00EE4CF9"/>
    <w:rsid w:val="00EE7EDB"/>
    <w:rsid w:val="00EF1B35"/>
    <w:rsid w:val="00EF5726"/>
    <w:rsid w:val="00EF6831"/>
    <w:rsid w:val="00F00D0D"/>
    <w:rsid w:val="00F02D70"/>
    <w:rsid w:val="00F02F7E"/>
    <w:rsid w:val="00F03CEE"/>
    <w:rsid w:val="00F03F61"/>
    <w:rsid w:val="00F05947"/>
    <w:rsid w:val="00F07272"/>
    <w:rsid w:val="00F07C79"/>
    <w:rsid w:val="00F11DCE"/>
    <w:rsid w:val="00F125A0"/>
    <w:rsid w:val="00F13EF7"/>
    <w:rsid w:val="00F14082"/>
    <w:rsid w:val="00F145A1"/>
    <w:rsid w:val="00F15AC4"/>
    <w:rsid w:val="00F162F5"/>
    <w:rsid w:val="00F22725"/>
    <w:rsid w:val="00F234CE"/>
    <w:rsid w:val="00F238F9"/>
    <w:rsid w:val="00F27CE0"/>
    <w:rsid w:val="00F30457"/>
    <w:rsid w:val="00F32060"/>
    <w:rsid w:val="00F35C31"/>
    <w:rsid w:val="00F376D7"/>
    <w:rsid w:val="00F423F2"/>
    <w:rsid w:val="00F425F7"/>
    <w:rsid w:val="00F428DE"/>
    <w:rsid w:val="00F42963"/>
    <w:rsid w:val="00F44299"/>
    <w:rsid w:val="00F46725"/>
    <w:rsid w:val="00F46752"/>
    <w:rsid w:val="00F47A7B"/>
    <w:rsid w:val="00F5072C"/>
    <w:rsid w:val="00F51AF6"/>
    <w:rsid w:val="00F52398"/>
    <w:rsid w:val="00F528FC"/>
    <w:rsid w:val="00F53ACD"/>
    <w:rsid w:val="00F57D1B"/>
    <w:rsid w:val="00F60465"/>
    <w:rsid w:val="00F61302"/>
    <w:rsid w:val="00F61F4C"/>
    <w:rsid w:val="00F641C1"/>
    <w:rsid w:val="00F6425D"/>
    <w:rsid w:val="00F65081"/>
    <w:rsid w:val="00F66915"/>
    <w:rsid w:val="00F704E9"/>
    <w:rsid w:val="00F70ED9"/>
    <w:rsid w:val="00F724D5"/>
    <w:rsid w:val="00F75F65"/>
    <w:rsid w:val="00F768A9"/>
    <w:rsid w:val="00F76FEA"/>
    <w:rsid w:val="00F7706A"/>
    <w:rsid w:val="00F77AA3"/>
    <w:rsid w:val="00F8006D"/>
    <w:rsid w:val="00F81405"/>
    <w:rsid w:val="00F84BD1"/>
    <w:rsid w:val="00F87024"/>
    <w:rsid w:val="00F87FF8"/>
    <w:rsid w:val="00F90D02"/>
    <w:rsid w:val="00F933FF"/>
    <w:rsid w:val="00F9380D"/>
    <w:rsid w:val="00F955FC"/>
    <w:rsid w:val="00F96463"/>
    <w:rsid w:val="00F972F9"/>
    <w:rsid w:val="00FA0B8E"/>
    <w:rsid w:val="00FA2EAD"/>
    <w:rsid w:val="00FA3D59"/>
    <w:rsid w:val="00FA4B7E"/>
    <w:rsid w:val="00FA611E"/>
    <w:rsid w:val="00FA633A"/>
    <w:rsid w:val="00FA7A96"/>
    <w:rsid w:val="00FB3E19"/>
    <w:rsid w:val="00FB3E32"/>
    <w:rsid w:val="00FB464E"/>
    <w:rsid w:val="00FB5DFD"/>
    <w:rsid w:val="00FB69D1"/>
    <w:rsid w:val="00FB6D23"/>
    <w:rsid w:val="00FB7BF5"/>
    <w:rsid w:val="00FC01FD"/>
    <w:rsid w:val="00FC588C"/>
    <w:rsid w:val="00FD02D3"/>
    <w:rsid w:val="00FD0791"/>
    <w:rsid w:val="00FD1309"/>
    <w:rsid w:val="00FD30FA"/>
    <w:rsid w:val="00FE008F"/>
    <w:rsid w:val="00FE039D"/>
    <w:rsid w:val="00FE0676"/>
    <w:rsid w:val="00FE2728"/>
    <w:rsid w:val="00FE2735"/>
    <w:rsid w:val="00FE2F2A"/>
    <w:rsid w:val="00FE3C74"/>
    <w:rsid w:val="00FE3F9C"/>
    <w:rsid w:val="00FE5741"/>
    <w:rsid w:val="00FF0A94"/>
    <w:rsid w:val="00FF19EF"/>
    <w:rsid w:val="00FF21A3"/>
    <w:rsid w:val="00FF2819"/>
    <w:rsid w:val="00FF2EF0"/>
    <w:rsid w:val="00FF4228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C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Наталья</cp:lastModifiedBy>
  <cp:revision>19</cp:revision>
  <dcterms:created xsi:type="dcterms:W3CDTF">2018-01-30T05:24:00Z</dcterms:created>
  <dcterms:modified xsi:type="dcterms:W3CDTF">2021-03-25T09:56:00Z</dcterms:modified>
</cp:coreProperties>
</file>